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bookmarkStart w:id="0" w:name="sub_100"/>
      <w:bookmarkStart w:id="1" w:name="_GoBack"/>
      <w:bookmarkEnd w:id="1"/>
      <w:r w:rsidRPr="00812ED7">
        <w:rPr>
          <w:rFonts w:ascii="Times New Roman" w:hAnsi="Times New Roman" w:cs="Times New Roman"/>
          <w:bCs/>
          <w:sz w:val="28"/>
          <w:szCs w:val="28"/>
        </w:rPr>
        <w:t>П</w:t>
      </w:r>
      <w:r w:rsidR="0070104C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50A0">
        <w:rPr>
          <w:rFonts w:ascii="Times New Roman" w:hAnsi="Times New Roman" w:cs="Times New Roman"/>
          <w:bCs/>
          <w:sz w:val="28"/>
          <w:szCs w:val="28"/>
        </w:rPr>
        <w:t>1</w:t>
      </w:r>
    </w:p>
    <w:bookmarkEnd w:id="0"/>
    <w:p w:rsidR="00062BFD" w:rsidRPr="00062BFD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3C7A9F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C7A9F">
        <w:rPr>
          <w:rFonts w:ascii="Times New Roman" w:hAnsi="Times New Roman" w:cs="Times New Roman"/>
          <w:bCs/>
          <w:sz w:val="28"/>
          <w:szCs w:val="28"/>
        </w:rPr>
        <w:t xml:space="preserve">Развитие  </w:t>
      </w:r>
      <w:proofErr w:type="gramStart"/>
      <w:r w:rsidR="003C7A9F">
        <w:rPr>
          <w:rFonts w:ascii="Times New Roman" w:hAnsi="Times New Roman" w:cs="Times New Roman"/>
          <w:bCs/>
          <w:sz w:val="28"/>
          <w:szCs w:val="28"/>
        </w:rPr>
        <w:t>топливно-энергетического</w:t>
      </w:r>
      <w:proofErr w:type="gramEnd"/>
      <w:r w:rsidR="003C7A9F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3C7A9F" w:rsidRDefault="003C7A9F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комплекса  и  жилищно-коммунального  </w:t>
      </w:r>
    </w:p>
    <w:p w:rsidR="00062BFD" w:rsidRDefault="003C7A9F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хозяйства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F72" w:rsidRDefault="004B0F72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F72">
        <w:rPr>
          <w:rFonts w:ascii="Times New Roman" w:hAnsi="Times New Roman" w:cs="Times New Roman"/>
          <w:b/>
          <w:sz w:val="28"/>
          <w:szCs w:val="28"/>
        </w:rPr>
        <w:t xml:space="preserve">«Обращение с твердыми коммунальными отходами </w:t>
      </w:r>
      <w:proofErr w:type="gramStart"/>
      <w:r w:rsidRPr="004B0F72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4B0F7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43BF0" w:rsidRDefault="00343108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территории  муниципального </w:t>
      </w:r>
      <w:r w:rsidR="004B0F72" w:rsidRPr="004B0F72">
        <w:rPr>
          <w:rFonts w:ascii="Times New Roman" w:hAnsi="Times New Roman" w:cs="Times New Roman"/>
          <w:b/>
          <w:sz w:val="28"/>
          <w:szCs w:val="28"/>
        </w:rPr>
        <w:t>образования Брюховецкий район»</w:t>
      </w:r>
    </w:p>
    <w:p w:rsidR="004B0F72" w:rsidRP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F72" w:rsidRPr="00243BF0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A5100E" w:rsidRPr="00844607" w:rsidRDefault="00A5100E" w:rsidP="00A5100E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архитектуре, строительству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</w:p>
          <w:p w:rsidR="003415A0" w:rsidRPr="00844607" w:rsidRDefault="003415A0" w:rsidP="00A5100E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B0F72" w:rsidRPr="00844607" w:rsidRDefault="00106415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</w:t>
            </w:r>
            <w:r w:rsidR="00EA0274">
              <w:rPr>
                <w:rFonts w:ascii="Times New Roman" w:hAnsi="Times New Roman" w:cs="Times New Roman"/>
                <w:sz w:val="28"/>
                <w:szCs w:val="28"/>
              </w:rPr>
              <w:t xml:space="preserve"> и  ЖКХ  администрации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451278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145FE" w:rsidRDefault="00A8088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обеспечение обращения с твердыми комм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ными отходами на территории муниц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 </w:t>
            </w:r>
          </w:p>
          <w:p w:rsidR="00A80882" w:rsidRPr="00EC0918" w:rsidRDefault="00A8088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451278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сод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ержание мест (площадок) накопле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 отходов;</w:t>
            </w: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ведение реестра мест (площадок) накопления твердых коммунальных отходов;</w:t>
            </w:r>
          </w:p>
          <w:p w:rsidR="00BA1E6F" w:rsidRPr="00EC0918" w:rsidRDefault="00A80882" w:rsidP="00A8088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 числе раздельному накоплению), сбору, транспортированию твердых коммунальных отходов на  территории муниципального о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</w:t>
            </w:r>
          </w:p>
        </w:tc>
      </w:tr>
      <w:tr w:rsidR="009B4B25" w:rsidRPr="00EC0918" w:rsidTr="00451278">
        <w:tc>
          <w:tcPr>
            <w:tcW w:w="4060" w:type="dxa"/>
          </w:tcPr>
          <w:p w:rsidR="00294080" w:rsidRDefault="0029408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</w:tc>
        <w:tc>
          <w:tcPr>
            <w:tcW w:w="5687" w:type="dxa"/>
          </w:tcPr>
          <w:p w:rsidR="00294080" w:rsidRDefault="00294080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количество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(площадок) накопления твердых 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коммунальных </w:t>
            </w:r>
            <w:proofErr w:type="gramStart"/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осуществляется содержание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 уборка мест (площадок) накопления твердых  комм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нальных отходов; </w:t>
            </w:r>
          </w:p>
          <w:p w:rsidR="00A5100E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актуализация реестра мест (площадок)</w:t>
            </w:r>
          </w:p>
          <w:p w:rsidR="00F06B71" w:rsidRPr="00EC0918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накопления  твердых коммунальных отх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дов; 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5047D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4B0F72" w:rsidRPr="00EC0918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843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ваний  программы</w:t>
            </w:r>
          </w:p>
        </w:tc>
        <w:tc>
          <w:tcPr>
            <w:tcW w:w="5687" w:type="dxa"/>
          </w:tcPr>
          <w:p w:rsidR="005047D5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составляет –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3661A9" w:rsidRPr="00FB3F2B" w:rsidRDefault="003661A9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661A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6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FB7E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675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675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42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42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 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341D98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87FE1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87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 –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087FE1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47D5" w:rsidRPr="00FB3F2B" w:rsidRDefault="005047D5" w:rsidP="004F50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21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F50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70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4512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выполнением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муниципал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ной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</w:tbl>
    <w:p w:rsidR="004B0F72" w:rsidRDefault="004B0F72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B0F72" w:rsidSect="00CD60F7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D12401" w:rsidRPr="00D12401" w:rsidRDefault="00243BF0" w:rsidP="00D1240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Характеристика текущего состояния и прогноз</w:t>
      </w:r>
    </w:p>
    <w:p w:rsidR="00D12401" w:rsidRDefault="00243BF0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570C66"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t>о</w:t>
      </w:r>
      <w:r w:rsidR="00570C66" w:rsidRPr="00D12401">
        <w:rPr>
          <w:rFonts w:ascii="Times New Roman" w:hAnsi="Times New Roman" w:cs="Times New Roman"/>
          <w:caps/>
          <w:sz w:val="28"/>
          <w:szCs w:val="28"/>
        </w:rPr>
        <w:t xml:space="preserve">бращения с твердыми коммунальными отходами </w:t>
      </w:r>
      <w:proofErr w:type="gramStart"/>
      <w:r w:rsidR="00570C66" w:rsidRPr="00D12401">
        <w:rPr>
          <w:rFonts w:ascii="Times New Roman" w:hAnsi="Times New Roman" w:cs="Times New Roman"/>
          <w:caps/>
          <w:sz w:val="28"/>
          <w:szCs w:val="28"/>
        </w:rPr>
        <w:t>на</w:t>
      </w:r>
      <w:proofErr w:type="gramEnd"/>
    </w:p>
    <w:p w:rsidR="00D12401" w:rsidRDefault="00570C66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hAnsi="Times New Roman" w:cs="Times New Roman"/>
          <w:caps/>
          <w:sz w:val="28"/>
          <w:szCs w:val="28"/>
        </w:rPr>
        <w:t xml:space="preserve">территории  муниципального  образования </w:t>
      </w:r>
    </w:p>
    <w:p w:rsidR="00243BF0" w:rsidRPr="00D12401" w:rsidRDefault="00570C66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hAnsi="Times New Roman" w:cs="Times New Roman"/>
          <w:caps/>
          <w:sz w:val="28"/>
          <w:szCs w:val="28"/>
        </w:rPr>
        <w:t>Брюховецкий район</w:t>
      </w:r>
    </w:p>
    <w:p w:rsidR="00570C66" w:rsidRPr="00570C66" w:rsidRDefault="00570C66" w:rsidP="00570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C66" w:rsidRPr="000A0267" w:rsidRDefault="00570C66" w:rsidP="00222DD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0A0267">
        <w:rPr>
          <w:rFonts w:ascii="Times New Roman" w:hAnsi="Times New Roman" w:cs="Times New Roman"/>
          <w:sz w:val="28"/>
        </w:rPr>
        <w:t>Одной из основных экологических проблем Краснодарского края являе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ся проблема обращения с твердыми коммунальными отходами (далее - ТКО). Ежегодно в районе образуется около 15,6 тыс. тонн ТКО.  В своем составе они содержат значительное количество компонентов, пригодных после соотве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ствующей сортировки и переработки для повторного использования (втори</w:t>
      </w:r>
      <w:r w:rsidRPr="000A0267">
        <w:rPr>
          <w:rFonts w:ascii="Times New Roman" w:hAnsi="Times New Roman" w:cs="Times New Roman"/>
          <w:sz w:val="28"/>
        </w:rPr>
        <w:t>ч</w:t>
      </w:r>
      <w:r w:rsidRPr="000A0267">
        <w:rPr>
          <w:rFonts w:ascii="Times New Roman" w:hAnsi="Times New Roman" w:cs="Times New Roman"/>
          <w:sz w:val="28"/>
        </w:rPr>
        <w:t>ных материальных ресурсов</w:t>
      </w:r>
      <w:r w:rsidR="00B24396">
        <w:rPr>
          <w:rFonts w:ascii="Times New Roman" w:hAnsi="Times New Roman" w:cs="Times New Roman"/>
          <w:sz w:val="28"/>
        </w:rPr>
        <w:t>)</w:t>
      </w:r>
      <w:r w:rsidRPr="000A0267">
        <w:rPr>
          <w:rFonts w:ascii="Times New Roman" w:hAnsi="Times New Roman"/>
          <w:sz w:val="28"/>
          <w:szCs w:val="28"/>
        </w:rPr>
        <w:t>.</w:t>
      </w:r>
    </w:p>
    <w:p w:rsidR="00E44315" w:rsidRPr="002F6C83" w:rsidRDefault="005F66D7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C83">
        <w:rPr>
          <w:rFonts w:ascii="Times New Roman" w:hAnsi="Times New Roman"/>
          <w:sz w:val="28"/>
          <w:szCs w:val="28"/>
        </w:rPr>
        <w:t xml:space="preserve">В соответствии  с Федеральным </w:t>
      </w:r>
      <w:r w:rsidR="002F6C83" w:rsidRPr="002F6C83">
        <w:rPr>
          <w:rFonts w:ascii="Times New Roman" w:hAnsi="Times New Roman"/>
          <w:sz w:val="28"/>
          <w:szCs w:val="28"/>
        </w:rPr>
        <w:t>зак</w:t>
      </w:r>
      <w:r w:rsidR="00E44315" w:rsidRPr="002F6C83">
        <w:rPr>
          <w:rFonts w:ascii="Times New Roman" w:hAnsi="Times New Roman"/>
          <w:sz w:val="28"/>
          <w:szCs w:val="28"/>
        </w:rPr>
        <w:t>оном от 24  июня 1998 г</w:t>
      </w:r>
      <w:r w:rsidR="00E101C1">
        <w:rPr>
          <w:rFonts w:ascii="Times New Roman" w:hAnsi="Times New Roman"/>
          <w:sz w:val="28"/>
          <w:szCs w:val="28"/>
        </w:rPr>
        <w:t>.</w:t>
      </w:r>
      <w:r w:rsidR="00E44315" w:rsidRPr="002F6C83">
        <w:rPr>
          <w:rFonts w:ascii="Times New Roman" w:hAnsi="Times New Roman"/>
          <w:sz w:val="28"/>
          <w:szCs w:val="28"/>
        </w:rPr>
        <w:t xml:space="preserve"> </w:t>
      </w:r>
      <w:r w:rsidR="002F6C83" w:rsidRPr="002F6C83">
        <w:rPr>
          <w:rFonts w:ascii="Times New Roman" w:hAnsi="Times New Roman"/>
          <w:sz w:val="28"/>
          <w:szCs w:val="28"/>
        </w:rPr>
        <w:t>№ 89</w:t>
      </w:r>
      <w:r w:rsidRPr="002F6C83">
        <w:rPr>
          <w:rFonts w:ascii="Times New Roman" w:hAnsi="Times New Roman"/>
          <w:sz w:val="28"/>
          <w:szCs w:val="28"/>
        </w:rPr>
        <w:t>–ФЗ «</w:t>
      </w:r>
      <w:r w:rsidR="00E44315" w:rsidRPr="002F6C83">
        <w:rPr>
          <w:rFonts w:ascii="Times New Roman" w:hAnsi="Times New Roman"/>
          <w:sz w:val="28"/>
          <w:szCs w:val="28"/>
        </w:rPr>
        <w:t xml:space="preserve">Об отходах </w:t>
      </w:r>
      <w:r w:rsidRPr="002F6C83">
        <w:rPr>
          <w:rFonts w:ascii="Times New Roman" w:hAnsi="Times New Roman"/>
          <w:sz w:val="28"/>
          <w:szCs w:val="28"/>
        </w:rPr>
        <w:t>производства и  потребления»</w:t>
      </w:r>
      <w:r w:rsidR="00E44315" w:rsidRPr="002F6C83">
        <w:rPr>
          <w:rFonts w:ascii="Times New Roman" w:hAnsi="Times New Roman"/>
          <w:sz w:val="28"/>
          <w:szCs w:val="28"/>
        </w:rPr>
        <w:t xml:space="preserve">  полномочия по созданию и соде</w:t>
      </w:r>
      <w:r w:rsidR="00E44315" w:rsidRPr="002F6C83">
        <w:rPr>
          <w:rFonts w:ascii="Times New Roman" w:hAnsi="Times New Roman"/>
          <w:sz w:val="28"/>
          <w:szCs w:val="28"/>
        </w:rPr>
        <w:t>р</w:t>
      </w:r>
      <w:r w:rsidR="00E44315" w:rsidRPr="002F6C83">
        <w:rPr>
          <w:rFonts w:ascii="Times New Roman" w:hAnsi="Times New Roman"/>
          <w:sz w:val="28"/>
          <w:szCs w:val="28"/>
        </w:rPr>
        <w:t>жанию  мест (площадок) накопления твердых коммунальных</w:t>
      </w:r>
      <w:r w:rsidRPr="002F6C83">
        <w:rPr>
          <w:rFonts w:ascii="Times New Roman" w:hAnsi="Times New Roman"/>
          <w:sz w:val="28"/>
          <w:szCs w:val="28"/>
        </w:rPr>
        <w:t xml:space="preserve"> отходов (далее-ТКО)  возложены на  органы местного самоуправлени</w:t>
      </w:r>
      <w:r w:rsidR="00E44315" w:rsidRPr="002F6C83">
        <w:rPr>
          <w:rFonts w:ascii="Times New Roman" w:hAnsi="Times New Roman"/>
          <w:sz w:val="28"/>
          <w:szCs w:val="28"/>
        </w:rPr>
        <w:t xml:space="preserve">я.  </w:t>
      </w:r>
    </w:p>
    <w:p w:rsidR="002F6C83" w:rsidRDefault="002F6C83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C83">
        <w:rPr>
          <w:rFonts w:ascii="Times New Roman" w:hAnsi="Times New Roman"/>
          <w:sz w:val="28"/>
          <w:szCs w:val="28"/>
        </w:rPr>
        <w:t>Работы  по   содержанию  мест  (пл</w:t>
      </w:r>
      <w:r>
        <w:rPr>
          <w:rFonts w:ascii="Times New Roman" w:hAnsi="Times New Roman"/>
          <w:sz w:val="28"/>
          <w:szCs w:val="28"/>
        </w:rPr>
        <w:t>ощадок)  накопления ТКО  включаю</w:t>
      </w:r>
      <w:r w:rsidRPr="002F6C83">
        <w:rPr>
          <w:rFonts w:ascii="Times New Roman" w:hAnsi="Times New Roman"/>
          <w:sz w:val="28"/>
          <w:szCs w:val="28"/>
        </w:rPr>
        <w:t xml:space="preserve">т  в </w:t>
      </w:r>
      <w:proofErr w:type="gramStart"/>
      <w:r w:rsidRPr="002F6C83">
        <w:rPr>
          <w:rFonts w:ascii="Times New Roman" w:hAnsi="Times New Roman"/>
          <w:sz w:val="28"/>
          <w:szCs w:val="28"/>
        </w:rPr>
        <w:t>себя</w:t>
      </w:r>
      <w:proofErr w:type="gramEnd"/>
      <w:r w:rsidRPr="002F6C83">
        <w:rPr>
          <w:rFonts w:ascii="Times New Roman" w:hAnsi="Times New Roman"/>
          <w:sz w:val="28"/>
          <w:szCs w:val="28"/>
        </w:rPr>
        <w:t xml:space="preserve">  в том  числе  и санитарную  обработку</w:t>
      </w:r>
      <w:r>
        <w:rPr>
          <w:rFonts w:ascii="Times New Roman" w:hAnsi="Times New Roman"/>
          <w:sz w:val="28"/>
          <w:szCs w:val="28"/>
        </w:rPr>
        <w:t xml:space="preserve">  контейнеров (дезинсекцию, де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инфекцию и  дератизацию)</w:t>
      </w:r>
      <w:r w:rsidRPr="002F6C83">
        <w:rPr>
          <w:rFonts w:ascii="Times New Roman" w:hAnsi="Times New Roman"/>
          <w:sz w:val="28"/>
          <w:szCs w:val="28"/>
        </w:rPr>
        <w:t xml:space="preserve">. 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 xml:space="preserve">На территории  муниципального образования Брюховецкий район в ходе </w:t>
      </w:r>
      <w:proofErr w:type="gramStart"/>
      <w:r w:rsidRPr="00B24396">
        <w:rPr>
          <w:rFonts w:ascii="Times New Roman" w:hAnsi="Times New Roman"/>
          <w:sz w:val="28"/>
          <w:szCs w:val="28"/>
        </w:rPr>
        <w:t>аукциона, проведенного министерством топливно-энергетического комплекса и жилищно-коммунального хозяйства Краснодарского края был</w:t>
      </w:r>
      <w:proofErr w:type="gramEnd"/>
      <w:r w:rsidRPr="00B24396">
        <w:rPr>
          <w:rFonts w:ascii="Times New Roman" w:hAnsi="Times New Roman"/>
          <w:sz w:val="28"/>
          <w:szCs w:val="28"/>
        </w:rPr>
        <w:t xml:space="preserve"> определен рег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ональный оператор, в лице АО «Мусороуборочная компания», который пр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ступил к своей деятельности на территории района с 01 мая 2021 г.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>На территории района  основной сбор ТКО  – мешочный и частично – п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 xml:space="preserve">средством контейнеров.  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 xml:space="preserve">Сбор и вывоз ТКО осуществляется согласно утвержденному графику. Охват абонентскими договорами на вывоз ТКО составляет порядка 90%. </w:t>
      </w:r>
    </w:p>
    <w:p w:rsidR="00B24396" w:rsidRPr="002F6C83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4396">
        <w:rPr>
          <w:rFonts w:ascii="Times New Roman" w:hAnsi="Times New Roman"/>
          <w:sz w:val="28"/>
          <w:szCs w:val="28"/>
        </w:rPr>
        <w:t>С августа 2025 года ТКО собранные на территории муниципального о</w:t>
      </w:r>
      <w:r w:rsidRPr="00B24396">
        <w:rPr>
          <w:rFonts w:ascii="Times New Roman" w:hAnsi="Times New Roman"/>
          <w:sz w:val="28"/>
          <w:szCs w:val="28"/>
        </w:rPr>
        <w:t>б</w:t>
      </w:r>
      <w:r w:rsidRPr="00B24396">
        <w:rPr>
          <w:rFonts w:ascii="Times New Roman" w:hAnsi="Times New Roman"/>
          <w:sz w:val="28"/>
          <w:szCs w:val="28"/>
        </w:rPr>
        <w:t xml:space="preserve">разования Брюховецкий район транспортируют на полигон, </w:t>
      </w:r>
      <w:proofErr w:type="spellStart"/>
      <w:r w:rsidRPr="00B24396">
        <w:rPr>
          <w:rFonts w:ascii="Times New Roman" w:hAnsi="Times New Roman"/>
          <w:sz w:val="28"/>
          <w:szCs w:val="28"/>
        </w:rPr>
        <w:t>рассположенный</w:t>
      </w:r>
      <w:proofErr w:type="spellEnd"/>
      <w:r w:rsidRPr="00B24396">
        <w:rPr>
          <w:rFonts w:ascii="Times New Roman" w:hAnsi="Times New Roman"/>
          <w:sz w:val="28"/>
          <w:szCs w:val="28"/>
        </w:rPr>
        <w:t xml:space="preserve"> по адресу:</w:t>
      </w:r>
      <w:proofErr w:type="gramEnd"/>
      <w:r w:rsidRPr="00B24396">
        <w:rPr>
          <w:rFonts w:ascii="Times New Roman" w:hAnsi="Times New Roman"/>
          <w:sz w:val="28"/>
          <w:szCs w:val="28"/>
        </w:rPr>
        <w:t xml:space="preserve">  Краснодарский край, </w:t>
      </w:r>
      <w:proofErr w:type="spellStart"/>
      <w:r w:rsidRPr="00B2439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B24396">
        <w:rPr>
          <w:rFonts w:ascii="Times New Roman" w:hAnsi="Times New Roman"/>
          <w:sz w:val="28"/>
          <w:szCs w:val="28"/>
        </w:rPr>
        <w:t xml:space="preserve"> район, г. Тимашевск, ул. </w:t>
      </w:r>
      <w:proofErr w:type="gramStart"/>
      <w:r w:rsidRPr="00B24396">
        <w:rPr>
          <w:rFonts w:ascii="Times New Roman" w:hAnsi="Times New Roman"/>
          <w:sz w:val="28"/>
          <w:szCs w:val="28"/>
        </w:rPr>
        <w:t>Г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бридная</w:t>
      </w:r>
      <w:proofErr w:type="gramEnd"/>
      <w:r w:rsidRPr="00B24396">
        <w:rPr>
          <w:rFonts w:ascii="Times New Roman" w:hAnsi="Times New Roman"/>
          <w:sz w:val="28"/>
          <w:szCs w:val="28"/>
        </w:rPr>
        <w:t>, 51, 51А, зарегистрированный в соответствии с требованиями ст. 12 Федерального закона от 24.06.1998 № 89-ФЗ «Об отходах производства и п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>требления» в Государственном реестре объектов размещения отходов под н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 xml:space="preserve">мером 23-00097-З-00086-150217. </w:t>
      </w:r>
    </w:p>
    <w:p w:rsidR="00487874" w:rsidRDefault="00106415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исполнения постановления</w:t>
      </w:r>
      <w:r w:rsidR="00475530">
        <w:rPr>
          <w:rFonts w:ascii="Times New Roman" w:hAnsi="Times New Roman"/>
          <w:sz w:val="28"/>
          <w:szCs w:val="28"/>
        </w:rPr>
        <w:t xml:space="preserve"> главы администрации (губернато</w:t>
      </w:r>
      <w:r>
        <w:rPr>
          <w:rFonts w:ascii="Times New Roman" w:hAnsi="Times New Roman"/>
          <w:sz w:val="28"/>
          <w:szCs w:val="28"/>
        </w:rPr>
        <w:t>ра) Краснодарского края от 6 февраля 2020 г</w:t>
      </w:r>
      <w:r w:rsidR="00892E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60 «Об  утверждении</w:t>
      </w:r>
      <w:r w:rsidR="00475530">
        <w:rPr>
          <w:rFonts w:ascii="Times New Roman" w:hAnsi="Times New Roman"/>
          <w:sz w:val="28"/>
          <w:szCs w:val="28"/>
        </w:rPr>
        <w:t xml:space="preserve"> Поряд</w:t>
      </w:r>
      <w:r>
        <w:rPr>
          <w:rFonts w:ascii="Times New Roman" w:hAnsi="Times New Roman"/>
          <w:sz w:val="28"/>
          <w:szCs w:val="28"/>
        </w:rPr>
        <w:t>ка накопления (в том числе раздельного накопления) твердых</w:t>
      </w:r>
      <w:r w:rsidR="00475530">
        <w:rPr>
          <w:rFonts w:ascii="Times New Roman" w:hAnsi="Times New Roman"/>
          <w:sz w:val="28"/>
          <w:szCs w:val="28"/>
        </w:rPr>
        <w:t xml:space="preserve"> коммунальных о</w:t>
      </w:r>
      <w:r w:rsidR="0047553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ходов на</w:t>
      </w:r>
      <w:r w:rsidR="00475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территории Краснодарского края и признании </w:t>
      </w:r>
      <w:r w:rsidR="00475530">
        <w:rPr>
          <w:rFonts w:ascii="Times New Roman" w:hAnsi="Times New Roman"/>
          <w:sz w:val="28"/>
          <w:szCs w:val="28"/>
        </w:rPr>
        <w:t>утративш</w:t>
      </w:r>
      <w:r>
        <w:rPr>
          <w:rFonts w:ascii="Times New Roman" w:hAnsi="Times New Roman"/>
          <w:sz w:val="28"/>
          <w:szCs w:val="28"/>
        </w:rPr>
        <w:t xml:space="preserve">ими </w:t>
      </w:r>
      <w:r w:rsidR="00475530">
        <w:rPr>
          <w:rFonts w:ascii="Times New Roman" w:hAnsi="Times New Roman"/>
          <w:sz w:val="28"/>
          <w:szCs w:val="28"/>
        </w:rPr>
        <w:t>силу н</w:t>
      </w:r>
      <w:r w:rsidR="0047553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которых</w:t>
      </w:r>
      <w:r w:rsidR="00475530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становлений главы администрации</w:t>
      </w:r>
      <w:r w:rsidR="00475530">
        <w:rPr>
          <w:rFonts w:ascii="Times New Roman" w:hAnsi="Times New Roman"/>
          <w:sz w:val="28"/>
          <w:szCs w:val="28"/>
        </w:rPr>
        <w:t xml:space="preserve"> (губернатора) Краснодарско</w:t>
      </w:r>
      <w:r>
        <w:rPr>
          <w:rFonts w:ascii="Times New Roman" w:hAnsi="Times New Roman"/>
          <w:sz w:val="28"/>
          <w:szCs w:val="28"/>
        </w:rPr>
        <w:t xml:space="preserve">го  края» на территории муниципального образования </w:t>
      </w:r>
      <w:r w:rsidR="00475530">
        <w:rPr>
          <w:rFonts w:ascii="Times New Roman" w:hAnsi="Times New Roman"/>
          <w:sz w:val="28"/>
          <w:szCs w:val="28"/>
        </w:rPr>
        <w:t>Брюховецкий рай</w:t>
      </w:r>
      <w:r>
        <w:rPr>
          <w:rFonts w:ascii="Times New Roman" w:hAnsi="Times New Roman"/>
          <w:sz w:val="28"/>
          <w:szCs w:val="28"/>
        </w:rPr>
        <w:t xml:space="preserve">он с </w:t>
      </w:r>
      <w:r w:rsidR="002616C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1 июля 2020 года реализуется 1 этап по раздельному накоплению ТКО</w:t>
      </w:r>
      <w:proofErr w:type="gramEnd"/>
      <w:r>
        <w:rPr>
          <w:rFonts w:ascii="Times New Roman" w:hAnsi="Times New Roman"/>
          <w:sz w:val="28"/>
          <w:szCs w:val="28"/>
        </w:rPr>
        <w:t xml:space="preserve"> на</w:t>
      </w:r>
      <w:r w:rsidR="00475530">
        <w:rPr>
          <w:rFonts w:ascii="Times New Roman" w:hAnsi="Times New Roman"/>
          <w:sz w:val="28"/>
          <w:szCs w:val="28"/>
        </w:rPr>
        <w:t xml:space="preserve"> пл</w:t>
      </w:r>
      <w:r w:rsidR="0047553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стик  и </w:t>
      </w:r>
      <w:proofErr w:type="gramStart"/>
      <w:r w:rsidR="00475530">
        <w:rPr>
          <w:rFonts w:ascii="Times New Roman" w:hAnsi="Times New Roman"/>
          <w:sz w:val="28"/>
          <w:szCs w:val="28"/>
        </w:rPr>
        <w:t>несортир</w:t>
      </w:r>
      <w:r>
        <w:rPr>
          <w:rFonts w:ascii="Times New Roman" w:hAnsi="Times New Roman"/>
          <w:sz w:val="28"/>
          <w:szCs w:val="28"/>
        </w:rPr>
        <w:t>ованные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75530">
        <w:rPr>
          <w:rFonts w:ascii="Times New Roman" w:hAnsi="Times New Roman"/>
          <w:sz w:val="28"/>
          <w:szCs w:val="28"/>
        </w:rPr>
        <w:t xml:space="preserve">ТКО. </w:t>
      </w:r>
    </w:p>
    <w:p w:rsidR="00BE205E" w:rsidRDefault="00106415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</w:t>
      </w:r>
      <w:r w:rsidR="004F50A0">
        <w:rPr>
          <w:rFonts w:ascii="Times New Roman" w:hAnsi="Times New Roman"/>
          <w:sz w:val="28"/>
          <w:szCs w:val="28"/>
        </w:rPr>
        <w:t>на 19 декабря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B243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установлено по 1 контейнеру для  сбора пластика, стекла и</w:t>
      </w:r>
      <w:r w:rsidR="00475530">
        <w:rPr>
          <w:rFonts w:ascii="Times New Roman" w:hAnsi="Times New Roman"/>
          <w:sz w:val="28"/>
          <w:szCs w:val="28"/>
        </w:rPr>
        <w:t xml:space="preserve"> бумаги. </w:t>
      </w:r>
    </w:p>
    <w:p w:rsidR="00B24396" w:rsidRDefault="00243BF0" w:rsidP="00DA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lastRenderedPageBreak/>
        <w:t>Подпрограмма способствует достижению следующей цели</w:t>
      </w:r>
      <w:r w:rsidR="007033C9">
        <w:rPr>
          <w:rFonts w:ascii="Times New Roman" w:hAnsi="Times New Roman" w:cs="Times New Roman"/>
          <w:sz w:val="28"/>
          <w:szCs w:val="28"/>
        </w:rPr>
        <w:t xml:space="preserve"> в части ко</w:t>
      </w:r>
      <w:r w:rsidR="007033C9">
        <w:rPr>
          <w:rFonts w:ascii="Times New Roman" w:hAnsi="Times New Roman" w:cs="Times New Roman"/>
          <w:sz w:val="28"/>
          <w:szCs w:val="28"/>
        </w:rPr>
        <w:t>м</w:t>
      </w:r>
      <w:r w:rsidR="001B3F95">
        <w:rPr>
          <w:rFonts w:ascii="Times New Roman" w:hAnsi="Times New Roman" w:cs="Times New Roman"/>
          <w:sz w:val="28"/>
          <w:szCs w:val="28"/>
        </w:rPr>
        <w:t xml:space="preserve">плексного </w:t>
      </w:r>
      <w:r w:rsidR="007033C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E34CE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 – обе</w:t>
      </w:r>
      <w:r w:rsidRPr="000E34CE">
        <w:rPr>
          <w:rFonts w:ascii="Times New Roman" w:hAnsi="Times New Roman" w:cs="Times New Roman"/>
          <w:sz w:val="28"/>
          <w:szCs w:val="28"/>
        </w:rPr>
        <w:t>с</w:t>
      </w:r>
      <w:r w:rsidRPr="000E34CE">
        <w:rPr>
          <w:rFonts w:ascii="Times New Roman" w:hAnsi="Times New Roman" w:cs="Times New Roman"/>
          <w:sz w:val="28"/>
          <w:szCs w:val="28"/>
        </w:rPr>
        <w:t xml:space="preserve">печение </w:t>
      </w:r>
      <w:r w:rsidR="001B3F95">
        <w:rPr>
          <w:rFonts w:ascii="Times New Roman" w:hAnsi="Times New Roman" w:cs="Times New Roman"/>
          <w:sz w:val="28"/>
          <w:szCs w:val="28"/>
        </w:rPr>
        <w:t>экологической безопасности, в том числе</w:t>
      </w:r>
      <w:r w:rsidR="007033C9">
        <w:rPr>
          <w:rFonts w:ascii="Times New Roman" w:hAnsi="Times New Roman" w:cs="Times New Roman"/>
          <w:sz w:val="28"/>
          <w:szCs w:val="28"/>
        </w:rPr>
        <w:t xml:space="preserve"> защиты з</w:t>
      </w:r>
      <w:r w:rsidR="001B3F95">
        <w:rPr>
          <w:rFonts w:ascii="Times New Roman" w:hAnsi="Times New Roman" w:cs="Times New Roman"/>
          <w:sz w:val="28"/>
          <w:szCs w:val="28"/>
        </w:rPr>
        <w:t>доровья человека и   окружающей среды от вредного</w:t>
      </w:r>
      <w:r w:rsidR="007033C9">
        <w:rPr>
          <w:rFonts w:ascii="Times New Roman" w:hAnsi="Times New Roman" w:cs="Times New Roman"/>
          <w:sz w:val="28"/>
          <w:szCs w:val="28"/>
        </w:rPr>
        <w:t xml:space="preserve"> воздействия ТКО.  </w:t>
      </w:r>
    </w:p>
    <w:p w:rsidR="00DC5D43" w:rsidRPr="000E34CE" w:rsidRDefault="00DC5D43" w:rsidP="00CF6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906" w:rsidRDefault="00243BF0" w:rsidP="009720E2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Цели, задачи и целевые показатели достижения </w:t>
      </w:r>
    </w:p>
    <w:p w:rsidR="00991906" w:rsidRDefault="00243BF0" w:rsidP="00991906">
      <w:pPr>
        <w:pStyle w:val="a4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целей и решения задач, сроки и этапы реализации </w:t>
      </w:r>
    </w:p>
    <w:p w:rsidR="00243BF0" w:rsidRPr="00991906" w:rsidRDefault="00243BF0" w:rsidP="00991906">
      <w:pPr>
        <w:pStyle w:val="a4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>подпрограммы</w:t>
      </w:r>
    </w:p>
    <w:p w:rsidR="00243BF0" w:rsidRPr="000E34CE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0066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</w:t>
      </w:r>
      <w:r w:rsidR="004F50A0">
        <w:rPr>
          <w:rFonts w:ascii="Times New Roman" w:eastAsia="Times New Roman" w:hAnsi="Times New Roman" w:cs="Times New Roman"/>
          <w:sz w:val="28"/>
          <w:szCs w:val="28"/>
        </w:rPr>
        <w:t>27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</w:t>
      </w:r>
      <w:r w:rsidR="004F50A0">
        <w:rPr>
          <w:rFonts w:ascii="Times New Roman" w:eastAsia="Times New Roman" w:hAnsi="Times New Roman" w:cs="Times New Roman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98348E" w:rsidRDefault="0098348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A349B" w:rsidRDefault="00DA349B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CD60F7">
          <w:headerReference w:type="default" r:id="rId11"/>
          <w:pgSz w:w="11904" w:h="16834"/>
          <w:pgMar w:top="1077" w:right="567" w:bottom="851" w:left="1701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3127"/>
        <w:gridCol w:w="1418"/>
        <w:gridCol w:w="1276"/>
        <w:gridCol w:w="1417"/>
        <w:gridCol w:w="1559"/>
        <w:gridCol w:w="1985"/>
        <w:gridCol w:w="1559"/>
        <w:gridCol w:w="1843"/>
      </w:tblGrid>
      <w:tr w:rsidR="00DA349B" w:rsidRPr="00BB3C73" w:rsidTr="00D80714">
        <w:tc>
          <w:tcPr>
            <w:tcW w:w="842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27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</w:tcPr>
          <w:p w:rsidR="00DA349B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  <w:p w:rsidR="00E74642" w:rsidRPr="009333A8" w:rsidRDefault="00E74642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363" w:type="dxa"/>
            <w:gridSpan w:val="5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4F50A0" w:rsidRPr="00BB3C73" w:rsidTr="00D80714">
        <w:tc>
          <w:tcPr>
            <w:tcW w:w="842" w:type="dxa"/>
            <w:vMerge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  <w:vMerge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50A0" w:rsidRPr="009333A8" w:rsidRDefault="004F50A0" w:rsidP="004F50A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4F50A0" w:rsidRPr="009333A8" w:rsidRDefault="004F50A0" w:rsidP="004F50A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:rsidR="004F50A0" w:rsidRPr="009333A8" w:rsidRDefault="004F50A0" w:rsidP="004F50A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4F50A0" w:rsidRPr="009333A8" w:rsidRDefault="004F50A0" w:rsidP="004F50A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4F50A0" w:rsidRPr="009333A8" w:rsidRDefault="004F50A0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50A0" w:rsidRPr="00BB3C73" w:rsidTr="00D80714">
        <w:tc>
          <w:tcPr>
            <w:tcW w:w="842" w:type="dxa"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7" w:type="dxa"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F50A0" w:rsidRPr="009333A8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4F50A0" w:rsidRPr="009333A8" w:rsidRDefault="004F50A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4F50A0" w:rsidRPr="009333A8" w:rsidRDefault="004F50A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4F50A0" w:rsidRPr="009333A8" w:rsidRDefault="004F50A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4F50A0" w:rsidRPr="009333A8" w:rsidRDefault="004F50A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4F50A0" w:rsidRPr="009333A8" w:rsidRDefault="00D80714" w:rsidP="00D807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349B" w:rsidRPr="00BB3C73" w:rsidTr="006945C3">
        <w:trPr>
          <w:trHeight w:val="666"/>
        </w:trPr>
        <w:tc>
          <w:tcPr>
            <w:tcW w:w="15026" w:type="dxa"/>
            <w:gridSpan w:val="9"/>
          </w:tcPr>
          <w:p w:rsidR="00DA349B" w:rsidRDefault="00DA349B" w:rsidP="00EC01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86A9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C01B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Обращение с твердыми коммунальными отходами на территории муниципального образования Бр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ховецкий район»</w:t>
            </w:r>
          </w:p>
          <w:p w:rsidR="00E74642" w:rsidRPr="00AD6A66" w:rsidRDefault="00E74642" w:rsidP="00EC01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49B" w:rsidRPr="00BB3C73" w:rsidTr="006945C3">
        <w:trPr>
          <w:trHeight w:val="788"/>
        </w:trPr>
        <w:tc>
          <w:tcPr>
            <w:tcW w:w="15026" w:type="dxa"/>
            <w:gridSpan w:val="9"/>
          </w:tcPr>
          <w:p w:rsidR="00DA349B" w:rsidRPr="00AD6A66" w:rsidRDefault="00DA349B" w:rsidP="00703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обращения с твердыми коммунальными отходами на территории муниципального образования Брюх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  <w:tr w:rsidR="00DA349B" w:rsidRPr="00BB3C73" w:rsidTr="006945C3">
        <w:trPr>
          <w:trHeight w:val="553"/>
        </w:trPr>
        <w:tc>
          <w:tcPr>
            <w:tcW w:w="15026" w:type="dxa"/>
            <w:gridSpan w:val="9"/>
          </w:tcPr>
          <w:p w:rsidR="00DA349B" w:rsidRDefault="00DA349B" w:rsidP="006B76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(площадок) накопления твердых коммунальных отходов</w:t>
            </w:r>
            <w:r w:rsidR="00E746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74642" w:rsidRPr="00E7464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по нако</w:t>
            </w:r>
            <w:r w:rsidR="00E74642" w:rsidRPr="00E7464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E74642" w:rsidRPr="00E74642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лению (в том  числе раздельному накоплению), сбору, транспортированию твердых коммунальных отходов на  территории муниципального образования Брюховецкий район</w:t>
            </w:r>
          </w:p>
          <w:p w:rsidR="00E74642" w:rsidRPr="00E74642" w:rsidRDefault="00E74642" w:rsidP="006B76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50A0" w:rsidRPr="00BB3C73" w:rsidTr="00D80714">
        <w:trPr>
          <w:trHeight w:val="3825"/>
        </w:trPr>
        <w:tc>
          <w:tcPr>
            <w:tcW w:w="842" w:type="dxa"/>
          </w:tcPr>
          <w:p w:rsidR="004F50A0" w:rsidRPr="00AD6A66" w:rsidRDefault="004F50A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7" w:type="dxa"/>
          </w:tcPr>
          <w:p w:rsidR="004F50A0" w:rsidRPr="00AD6A66" w:rsidRDefault="004F50A0" w:rsidP="00D8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Количество мест (пл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щадок) накопления твердых коммунальных </w:t>
            </w:r>
            <w:proofErr w:type="gramStart"/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осуществляется соде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жание</w:t>
            </w:r>
            <w:r w:rsidR="00D8071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 уборка  мест (площадок) накопления твердых коммунальных отходов</w:t>
            </w:r>
          </w:p>
        </w:tc>
        <w:tc>
          <w:tcPr>
            <w:tcW w:w="1418" w:type="dxa"/>
            <w:vAlign w:val="center"/>
          </w:tcPr>
          <w:p w:rsidR="004F50A0" w:rsidRPr="00AD6A66" w:rsidRDefault="004F50A0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vAlign w:val="center"/>
          </w:tcPr>
          <w:p w:rsidR="004F50A0" w:rsidRPr="00AD6A66" w:rsidRDefault="004F50A0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4F50A0" w:rsidRPr="00AD6A66" w:rsidRDefault="004F50A0" w:rsidP="00311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9" w:type="dxa"/>
            <w:vAlign w:val="center"/>
          </w:tcPr>
          <w:p w:rsidR="004F50A0" w:rsidRPr="00AD6A66" w:rsidRDefault="006C6E32" w:rsidP="00311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4F50A0" w:rsidRPr="00AD6A66" w:rsidRDefault="006C6E32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F50A0" w:rsidRPr="00AD6A66" w:rsidRDefault="006C6E32" w:rsidP="006C6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4F50A0" w:rsidRDefault="004F50A0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0A0" w:rsidRPr="00AD6A66" w:rsidRDefault="006C6E32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F50A0" w:rsidRPr="00AD6A66" w:rsidRDefault="004F50A0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A8" w:rsidRPr="00BB3C73" w:rsidTr="006945C3">
        <w:trPr>
          <w:trHeight w:val="415"/>
        </w:trPr>
        <w:tc>
          <w:tcPr>
            <w:tcW w:w="15026" w:type="dxa"/>
            <w:gridSpan w:val="9"/>
          </w:tcPr>
          <w:p w:rsidR="009333A8" w:rsidRDefault="00334B5F" w:rsidP="00933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2: </w:t>
            </w:r>
            <w:r w:rsidR="009333A8" w:rsidRPr="00AD6A66">
              <w:rPr>
                <w:rFonts w:ascii="Times New Roman" w:hAnsi="Times New Roman" w:cs="Times New Roman"/>
                <w:sz w:val="28"/>
                <w:szCs w:val="28"/>
              </w:rPr>
              <w:t>ведение реестра мест (площадок) накопления твердых коммунальных отходов</w:t>
            </w:r>
          </w:p>
          <w:p w:rsidR="00E74642" w:rsidRPr="00AD6A66" w:rsidRDefault="00E74642" w:rsidP="00933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42" w:rsidRPr="00BB3C73" w:rsidTr="00E74642">
        <w:trPr>
          <w:trHeight w:val="278"/>
        </w:trPr>
        <w:tc>
          <w:tcPr>
            <w:tcW w:w="842" w:type="dxa"/>
          </w:tcPr>
          <w:p w:rsidR="00E74642" w:rsidRPr="00AD6A66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27" w:type="dxa"/>
          </w:tcPr>
          <w:p w:rsidR="00E74642" w:rsidRPr="00AD6A66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E74642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E74642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E74642" w:rsidRPr="00AD6A66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E74642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E74642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E74642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vAlign w:val="center"/>
          </w:tcPr>
          <w:p w:rsidR="00E74642" w:rsidRDefault="00E74642" w:rsidP="00E746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F50A0" w:rsidRPr="00BB3C73" w:rsidTr="00805F6C">
        <w:trPr>
          <w:trHeight w:val="1210"/>
        </w:trPr>
        <w:tc>
          <w:tcPr>
            <w:tcW w:w="842" w:type="dxa"/>
          </w:tcPr>
          <w:p w:rsidR="004F50A0" w:rsidRPr="00AD6A66" w:rsidRDefault="004F50A0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27" w:type="dxa"/>
          </w:tcPr>
          <w:p w:rsidR="004F50A0" w:rsidRDefault="004F50A0" w:rsidP="00AD6A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Актуализация реестра мест (площадок) нако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 твердых комм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нальных отходов</w:t>
            </w:r>
          </w:p>
          <w:p w:rsidR="00805F6C" w:rsidRPr="00AD6A66" w:rsidRDefault="00805F6C" w:rsidP="00AD6A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F50A0" w:rsidRPr="00AD6A66" w:rsidRDefault="004F50A0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vAlign w:val="center"/>
          </w:tcPr>
          <w:p w:rsidR="004F50A0" w:rsidRPr="00AD6A66" w:rsidRDefault="004F50A0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4F50A0" w:rsidRPr="00AD6A66" w:rsidRDefault="004F50A0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4F50A0" w:rsidRPr="00AD6A66" w:rsidRDefault="006C6E32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4F50A0" w:rsidRPr="00AD6A66" w:rsidRDefault="006C6E32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F50A0" w:rsidRPr="00AD6A66" w:rsidRDefault="006C6E32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D80714" w:rsidRDefault="00D80714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50A0" w:rsidRPr="00AD6A66" w:rsidRDefault="006C6E32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4F50A0" w:rsidRPr="00AD6A66" w:rsidRDefault="004F50A0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74642" w:rsidRDefault="00E74642" w:rsidP="006B7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642" w:rsidRDefault="00E74642" w:rsidP="006B7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6B7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C5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B76C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определяются на основании 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заключенных договоров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очистке конте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нерных  площадок от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сне</w:t>
      </w:r>
      <w:r w:rsidR="00805F6C">
        <w:rPr>
          <w:rFonts w:ascii="Times New Roman" w:eastAsia="Times New Roman" w:hAnsi="Times New Roman" w:cs="Times New Roman"/>
          <w:sz w:val="28"/>
          <w:szCs w:val="28"/>
        </w:rPr>
        <w:t>га и мусора</w:t>
      </w:r>
      <w:r w:rsidR="006E60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56382">
        <w:rPr>
          <w:rFonts w:ascii="Times New Roman" w:eastAsia="Times New Roman" w:hAnsi="Times New Roman" w:cs="Times New Roman"/>
          <w:sz w:val="28"/>
          <w:szCs w:val="28"/>
        </w:rPr>
        <w:t>а так же на объем выявленных использованных автомобильных шин на территории муниципального образования Брюховецкий район.</w:t>
      </w:r>
    </w:p>
    <w:p w:rsidR="00A56382" w:rsidRPr="00EC0918" w:rsidRDefault="00A56382" w:rsidP="00BB3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6382" w:rsidRPr="00EC0918" w:rsidSect="000F55A0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7"/>
          <w:cols w:space="720"/>
          <w:noEndnote/>
          <w:docGrid w:linePitch="299"/>
        </w:sectPr>
      </w:pPr>
    </w:p>
    <w:p w:rsidR="00F96DDE" w:rsidRPr="006D216F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 </w:t>
      </w:r>
      <w:r w:rsidRPr="006D216F"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  <w:t>Перечень мероприятий подпрограммы</w:t>
      </w:r>
    </w:p>
    <w:p w:rsidR="006D216F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D216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443AF" w:rsidRPr="006D216F">
        <w:rPr>
          <w:rFonts w:ascii="Times New Roman" w:hAnsi="Times New Roman" w:cs="Times New Roman"/>
          <w:caps/>
          <w:sz w:val="28"/>
          <w:szCs w:val="28"/>
        </w:rPr>
        <w:t xml:space="preserve">«Обращение с твердыми коммунальными отходами на территории </w:t>
      </w:r>
    </w:p>
    <w:p w:rsidR="00614678" w:rsidRPr="00343108" w:rsidRDefault="007443AF" w:rsidP="00343108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D216F">
        <w:rPr>
          <w:rFonts w:ascii="Times New Roman" w:hAnsi="Times New Roman" w:cs="Times New Roman"/>
          <w:caps/>
          <w:sz w:val="28"/>
          <w:szCs w:val="28"/>
        </w:rPr>
        <w:t>муниципального образования Брюховецкий район»</w:t>
      </w: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701"/>
        <w:gridCol w:w="851"/>
        <w:gridCol w:w="850"/>
        <w:gridCol w:w="1134"/>
        <w:gridCol w:w="993"/>
        <w:gridCol w:w="992"/>
        <w:gridCol w:w="850"/>
        <w:gridCol w:w="1701"/>
        <w:gridCol w:w="1985"/>
      </w:tblGrid>
      <w:tr w:rsidR="00276708" w:rsidRPr="00276708" w:rsidTr="00195BB9">
        <w:tc>
          <w:tcPr>
            <w:tcW w:w="709" w:type="dxa"/>
            <w:vMerge w:val="restart"/>
          </w:tcPr>
          <w:p w:rsidR="00273C61" w:rsidRPr="00276708" w:rsidRDefault="00273C61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273C61" w:rsidRPr="00276708" w:rsidRDefault="00273C61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273C61" w:rsidRPr="00276708" w:rsidRDefault="00273C61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273C61" w:rsidRPr="00276708" w:rsidRDefault="00273C61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273C61" w:rsidRPr="00276708" w:rsidRDefault="00273C61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 ф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нансирования</w:t>
            </w:r>
          </w:p>
        </w:tc>
        <w:tc>
          <w:tcPr>
            <w:tcW w:w="851" w:type="dxa"/>
            <w:vMerge w:val="restart"/>
          </w:tcPr>
          <w:p w:rsidR="00273C61" w:rsidRPr="00276708" w:rsidRDefault="00273C61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ъ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ем</w:t>
            </w:r>
          </w:p>
          <w:p w:rsidR="00273C61" w:rsidRPr="00276708" w:rsidRDefault="00273C61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сир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ния, </w:t>
            </w:r>
          </w:p>
          <w:p w:rsidR="00273C61" w:rsidRPr="00276708" w:rsidRDefault="00273C61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всего (тыс. </w:t>
            </w:r>
            <w:proofErr w:type="spellStart"/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руб</w:t>
            </w:r>
            <w:proofErr w:type="spellEnd"/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819" w:type="dxa"/>
            <w:gridSpan w:val="5"/>
          </w:tcPr>
          <w:p w:rsidR="00273C61" w:rsidRPr="00276708" w:rsidRDefault="00273C61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273C61" w:rsidRPr="00276708" w:rsidRDefault="00273C61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ственный р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зультат ре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лизации м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1985" w:type="dxa"/>
            <w:vMerge w:val="restart"/>
          </w:tcPr>
          <w:p w:rsidR="00273C61" w:rsidRPr="00276708" w:rsidRDefault="00273C61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Участник мун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ципальной пр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граммы</w:t>
            </w:r>
          </w:p>
        </w:tc>
      </w:tr>
      <w:tr w:rsidR="00276708" w:rsidRPr="00276708" w:rsidTr="00195BB9">
        <w:trPr>
          <w:trHeight w:val="805"/>
        </w:trPr>
        <w:tc>
          <w:tcPr>
            <w:tcW w:w="709" w:type="dxa"/>
            <w:vMerge/>
          </w:tcPr>
          <w:p w:rsidR="00273C61" w:rsidRPr="00276708" w:rsidRDefault="00273C61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73C61" w:rsidRPr="00276708" w:rsidRDefault="00273C61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3C61" w:rsidRPr="00276708" w:rsidRDefault="00273C61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73C61" w:rsidRPr="00276708" w:rsidRDefault="00273C61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73C61" w:rsidRPr="00276708" w:rsidRDefault="00273C61" w:rsidP="00805F6C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1134" w:type="dxa"/>
          </w:tcPr>
          <w:p w:rsidR="00273C61" w:rsidRPr="00276708" w:rsidRDefault="00273C61" w:rsidP="00805F6C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 год</w:t>
            </w:r>
          </w:p>
        </w:tc>
        <w:tc>
          <w:tcPr>
            <w:tcW w:w="993" w:type="dxa"/>
          </w:tcPr>
          <w:p w:rsidR="00273C61" w:rsidRPr="00276708" w:rsidRDefault="00273C61" w:rsidP="00805F6C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год</w:t>
            </w:r>
          </w:p>
        </w:tc>
        <w:tc>
          <w:tcPr>
            <w:tcW w:w="992" w:type="dxa"/>
          </w:tcPr>
          <w:p w:rsidR="00273C61" w:rsidRPr="00276708" w:rsidRDefault="00273C61" w:rsidP="00805F6C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</w:p>
          <w:p w:rsidR="00273C61" w:rsidRPr="00276708" w:rsidRDefault="00273C61" w:rsidP="00805F6C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273C61" w:rsidRPr="00276708" w:rsidRDefault="00273C61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2031</w:t>
            </w:r>
          </w:p>
          <w:p w:rsidR="00273C61" w:rsidRPr="00276708" w:rsidRDefault="00273C61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  <w:p w:rsidR="00273C61" w:rsidRPr="00276708" w:rsidRDefault="00273C61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3C61" w:rsidRPr="00276708" w:rsidRDefault="00273C61" w:rsidP="00805F6C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73C61" w:rsidRPr="00276708" w:rsidRDefault="00273C61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6708" w:rsidRPr="00276708" w:rsidTr="00195BB9">
        <w:trPr>
          <w:trHeight w:val="469"/>
        </w:trPr>
        <w:tc>
          <w:tcPr>
            <w:tcW w:w="709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F50A0" w:rsidRPr="00276708" w:rsidRDefault="004F50A0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F50A0" w:rsidRPr="00276708" w:rsidRDefault="00195BB9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F50A0" w:rsidRPr="00276708" w:rsidRDefault="00195BB9" w:rsidP="00195B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4F50A0" w:rsidRPr="00276708" w:rsidRDefault="00805F6C" w:rsidP="00195BB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276708" w:rsidRPr="00276708" w:rsidTr="00273C61">
        <w:trPr>
          <w:trHeight w:val="327"/>
        </w:trPr>
        <w:tc>
          <w:tcPr>
            <w:tcW w:w="15026" w:type="dxa"/>
            <w:gridSpan w:val="11"/>
          </w:tcPr>
          <w:p w:rsidR="00522B3E" w:rsidRPr="00276708" w:rsidRDefault="00522B3E" w:rsidP="00273C61">
            <w:pPr>
              <w:spacing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</w:t>
            </w:r>
            <w:r w:rsidR="00273C61"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1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«Обращение с твердыми коммунальными отходами на территории муниципального образования Брюховецкий район»</w:t>
            </w:r>
          </w:p>
          <w:p w:rsidR="00195BB9" w:rsidRPr="00276708" w:rsidRDefault="00195BB9" w:rsidP="00273C61">
            <w:pPr>
              <w:spacing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6708" w:rsidRPr="00276708" w:rsidTr="00273C61">
        <w:trPr>
          <w:trHeight w:val="403"/>
        </w:trPr>
        <w:tc>
          <w:tcPr>
            <w:tcW w:w="709" w:type="dxa"/>
          </w:tcPr>
          <w:p w:rsidR="00522B3E" w:rsidRPr="00276708" w:rsidRDefault="00522B3E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2B3E" w:rsidRPr="00276708" w:rsidRDefault="00522B3E" w:rsidP="00522B3E">
            <w:pPr>
              <w:tabs>
                <w:tab w:val="left" w:pos="1284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</w:p>
        </w:tc>
        <w:tc>
          <w:tcPr>
            <w:tcW w:w="11057" w:type="dxa"/>
            <w:gridSpan w:val="9"/>
          </w:tcPr>
          <w:p w:rsidR="00522B3E" w:rsidRPr="00276708" w:rsidRDefault="00522B3E" w:rsidP="00341D98">
            <w:pPr>
              <w:spacing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обращения с твердыми коммунальными отходами на территории муниципального образ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вания Брюховецкий район</w:t>
            </w:r>
          </w:p>
          <w:p w:rsidR="00195BB9" w:rsidRPr="00276708" w:rsidRDefault="00195BB9" w:rsidP="00341D98">
            <w:pPr>
              <w:spacing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6708" w:rsidRPr="00276708" w:rsidTr="00273C61">
        <w:trPr>
          <w:trHeight w:val="290"/>
        </w:trPr>
        <w:tc>
          <w:tcPr>
            <w:tcW w:w="709" w:type="dxa"/>
          </w:tcPr>
          <w:p w:rsidR="00341D98" w:rsidRPr="00276708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341D98" w:rsidRPr="00276708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1</w:t>
            </w:r>
          </w:p>
        </w:tc>
        <w:tc>
          <w:tcPr>
            <w:tcW w:w="11057" w:type="dxa"/>
            <w:gridSpan w:val="9"/>
            <w:tcBorders>
              <w:bottom w:val="single" w:sz="4" w:space="0" w:color="auto"/>
            </w:tcBorders>
          </w:tcPr>
          <w:p w:rsidR="00195BB9" w:rsidRPr="00276708" w:rsidRDefault="00C25907" w:rsidP="006B76C2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содержание мест (площадок) накопления твердых коммунальных отходов</w:t>
            </w:r>
            <w:r w:rsidR="00522B3E"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="00522B3E" w:rsidRPr="002767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22B3E"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актуализация реестра мест (площадок) накопления твердых коммунальных отходов</w:t>
            </w:r>
          </w:p>
        </w:tc>
      </w:tr>
    </w:tbl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268"/>
        <w:gridCol w:w="1701"/>
        <w:gridCol w:w="851"/>
        <w:gridCol w:w="850"/>
        <w:gridCol w:w="1134"/>
        <w:gridCol w:w="993"/>
        <w:gridCol w:w="992"/>
        <w:gridCol w:w="850"/>
        <w:gridCol w:w="1701"/>
        <w:gridCol w:w="1985"/>
      </w:tblGrid>
      <w:tr w:rsidR="00276708" w:rsidRPr="00276708" w:rsidTr="00276708">
        <w:trPr>
          <w:trHeight w:val="842"/>
        </w:trPr>
        <w:tc>
          <w:tcPr>
            <w:tcW w:w="701" w:type="dxa"/>
            <w:vMerge w:val="restart"/>
            <w:shd w:val="clear" w:color="auto" w:fill="auto"/>
          </w:tcPr>
          <w:p w:rsidR="004F50A0" w:rsidRPr="00276708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  <w:r w:rsid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8" w:type="dxa"/>
            <w:vMerge w:val="restart"/>
            <w:shd w:val="clear" w:color="auto" w:fill="auto"/>
          </w:tcPr>
          <w:p w:rsidR="004F50A0" w:rsidRPr="00276708" w:rsidRDefault="004F50A0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Транспортирование иных о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ходов, не относящихся к твердым коммунальным о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ходам на территории мун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1701" w:type="dxa"/>
          </w:tcPr>
          <w:p w:rsidR="00273C61" w:rsidRPr="00276708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F50A0" w:rsidRPr="00276708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  <w:p w:rsidR="004F50A0" w:rsidRPr="00276708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F50A0" w:rsidRPr="00276708" w:rsidRDefault="00273C61" w:rsidP="002767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850" w:type="dxa"/>
          </w:tcPr>
          <w:p w:rsidR="004F50A0" w:rsidRPr="00276708" w:rsidRDefault="00273C61" w:rsidP="002767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4F50A0" w:rsidRPr="00276708" w:rsidRDefault="00273C61" w:rsidP="0027670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F50A0" w:rsidRPr="00276708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F50A0" w:rsidRPr="00276708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F50A0" w:rsidRPr="00276708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F50A0" w:rsidRPr="00276708" w:rsidRDefault="004F50A0" w:rsidP="00B15703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 санитарного состояния 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 (площ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767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50A0" w:rsidRPr="00276708" w:rsidRDefault="004F50A0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 архитектуре, строительству  и  ЖКХ админ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страции мун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ципального о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разования Бр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276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ховецкий район</w:t>
            </w:r>
          </w:p>
        </w:tc>
      </w:tr>
      <w:tr w:rsidR="004F50A0" w:rsidRPr="00A14800" w:rsidTr="00276708">
        <w:trPr>
          <w:trHeight w:val="918"/>
        </w:trPr>
        <w:tc>
          <w:tcPr>
            <w:tcW w:w="701" w:type="dxa"/>
            <w:vMerge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shd w:val="clear" w:color="auto" w:fill="auto"/>
          </w:tcPr>
          <w:p w:rsidR="004F50A0" w:rsidRPr="00BB3C73" w:rsidRDefault="004F50A0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</w:tcPr>
          <w:p w:rsidR="004F50A0" w:rsidRPr="00BB3C73" w:rsidRDefault="00273C61" w:rsidP="0027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</w:tcPr>
          <w:p w:rsidR="004F50A0" w:rsidRPr="00BB3C73" w:rsidRDefault="00276708" w:rsidP="0027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F50A0" w:rsidRPr="00BB3C7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F50A0" w:rsidRPr="00BB3C73" w:rsidRDefault="00273C61" w:rsidP="0027670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50A0" w:rsidRPr="00BB3C73" w:rsidRDefault="004F50A0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A0" w:rsidRPr="00A14800" w:rsidTr="00276708">
        <w:trPr>
          <w:trHeight w:val="549"/>
        </w:trPr>
        <w:tc>
          <w:tcPr>
            <w:tcW w:w="701" w:type="dxa"/>
            <w:vMerge/>
            <w:shd w:val="clear" w:color="auto" w:fill="auto"/>
          </w:tcPr>
          <w:p w:rsidR="004F50A0" w:rsidRPr="00BB3C73" w:rsidRDefault="004F50A0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shd w:val="clear" w:color="auto" w:fill="auto"/>
          </w:tcPr>
          <w:p w:rsidR="004F50A0" w:rsidRPr="00BB3C73" w:rsidRDefault="004F50A0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50A0" w:rsidRPr="00BB3C73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="004F50A0">
              <w:rPr>
                <w:rFonts w:ascii="Times New Roman" w:hAnsi="Times New Roman" w:cs="Times New Roman"/>
                <w:sz w:val="24"/>
                <w:szCs w:val="24"/>
              </w:rPr>
              <w:t xml:space="preserve"> бю</w:t>
            </w:r>
            <w:r w:rsidR="004F50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F50A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851" w:type="dxa"/>
          </w:tcPr>
          <w:p w:rsidR="00273C61" w:rsidRPr="00273C61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3C61" w:rsidRPr="00273C61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C61" w:rsidRPr="00BB3C73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73C61" w:rsidRPr="00273C61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3C61" w:rsidRPr="00273C61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3C61" w:rsidRPr="00273C61" w:rsidRDefault="00273C61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F50A0" w:rsidRPr="00BB3C73" w:rsidRDefault="004F50A0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F50A0" w:rsidRPr="00BB3C73" w:rsidRDefault="004F50A0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50A0" w:rsidRPr="00BB3C73" w:rsidRDefault="004F50A0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708" w:rsidRPr="00A14800" w:rsidTr="00276708">
        <w:trPr>
          <w:trHeight w:val="270"/>
        </w:trPr>
        <w:tc>
          <w:tcPr>
            <w:tcW w:w="3969" w:type="dxa"/>
            <w:gridSpan w:val="2"/>
            <w:shd w:val="clear" w:color="auto" w:fill="auto"/>
            <w:vAlign w:val="center"/>
          </w:tcPr>
          <w:p w:rsidR="00276708" w:rsidRPr="00BB3C73" w:rsidRDefault="00276708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6708" w:rsidRPr="00BB3C73" w:rsidRDefault="00276708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76708" w:rsidRDefault="00276708" w:rsidP="0027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76708" w:rsidRDefault="00276708" w:rsidP="0027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76708" w:rsidRDefault="00276708" w:rsidP="00276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276708" w:rsidRDefault="00276708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276708" w:rsidRDefault="00276708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76708" w:rsidRDefault="00276708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6708" w:rsidRPr="00BB3C73" w:rsidRDefault="00276708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6708" w:rsidRPr="00BB3C73" w:rsidRDefault="00276708" w:rsidP="0027670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50A0" w:rsidRPr="00A14800" w:rsidTr="00273C61">
        <w:trPr>
          <w:trHeight w:val="317"/>
        </w:trPr>
        <w:tc>
          <w:tcPr>
            <w:tcW w:w="3969" w:type="dxa"/>
            <w:gridSpan w:val="2"/>
            <w:vMerge w:val="restart"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50A0" w:rsidRPr="00BB3C73" w:rsidRDefault="004F50A0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4F50A0" w:rsidRPr="00BB3C73" w:rsidRDefault="00273C61" w:rsidP="00BD1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4F50A0" w:rsidRPr="00BB3C73" w:rsidRDefault="00273C61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F50A0" w:rsidRPr="00BB3C7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F50A0" w:rsidRPr="00BB3C73" w:rsidRDefault="004F50A0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4F50A0" w:rsidRPr="00BB3C73" w:rsidRDefault="00273C61" w:rsidP="00273C6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50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F50A0" w:rsidRPr="00BB3C73" w:rsidRDefault="00273C61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50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4F50A0" w:rsidRPr="00BB3C73" w:rsidRDefault="00273C61" w:rsidP="00ED522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50A0" w:rsidRPr="00FA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4F50A0" w:rsidRPr="00BB3C73" w:rsidRDefault="004F50A0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A0" w:rsidRPr="00A14800" w:rsidTr="00273C61">
        <w:trPr>
          <w:trHeight w:val="390"/>
        </w:trPr>
        <w:tc>
          <w:tcPr>
            <w:tcW w:w="3969" w:type="dxa"/>
            <w:gridSpan w:val="2"/>
            <w:vMerge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F50A0" w:rsidRPr="00BB3C73" w:rsidRDefault="004F50A0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</w:tcPr>
          <w:p w:rsidR="004F50A0" w:rsidRPr="00BB3C73" w:rsidRDefault="00273C61" w:rsidP="00E11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4F50A0" w:rsidRPr="00BB3C73" w:rsidRDefault="0027670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F50A0" w:rsidRPr="00BB3C7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F50A0" w:rsidRPr="00BB3C73" w:rsidRDefault="004F50A0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4F50A0" w:rsidRPr="00BB3C73" w:rsidRDefault="00273C61" w:rsidP="00273C6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50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F50A0" w:rsidRPr="00BB3C73" w:rsidRDefault="00273C61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50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4F50A0" w:rsidRPr="00BB3C73" w:rsidRDefault="00273C61" w:rsidP="0012659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A0" w:rsidRPr="00A14800" w:rsidTr="00273C61">
        <w:trPr>
          <w:trHeight w:val="292"/>
        </w:trPr>
        <w:tc>
          <w:tcPr>
            <w:tcW w:w="3969" w:type="dxa"/>
            <w:gridSpan w:val="2"/>
            <w:vMerge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F50A0" w:rsidRPr="00BB3C73" w:rsidRDefault="004F50A0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851" w:type="dxa"/>
          </w:tcPr>
          <w:p w:rsidR="004F50A0" w:rsidRDefault="00273C61" w:rsidP="003B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F50A0" w:rsidRPr="00BB3C73" w:rsidRDefault="004F50A0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C6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F50A0" w:rsidRDefault="00273C61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F50A0" w:rsidRDefault="004F50A0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C6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F50A0" w:rsidRDefault="004F50A0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C6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4F50A0" w:rsidRDefault="004F50A0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C6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50A0" w:rsidRPr="00BB3C73" w:rsidRDefault="004F50A0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6945C3">
          <w:headerReference w:type="first" r:id="rId13"/>
          <w:pgSz w:w="16834" w:h="11904" w:orient="landscape"/>
          <w:pgMar w:top="1276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Pr="006D216F">
        <w:rPr>
          <w:rFonts w:ascii="Times New Roman" w:eastAsia="Times New Roman" w:hAnsi="Times New Roman" w:cs="Times New Roman"/>
          <w:caps/>
          <w:sz w:val="28"/>
          <w:szCs w:val="28"/>
        </w:rPr>
        <w:t>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701"/>
        <w:gridCol w:w="1276"/>
        <w:gridCol w:w="1417"/>
        <w:gridCol w:w="993"/>
        <w:gridCol w:w="1275"/>
        <w:gridCol w:w="2552"/>
      </w:tblGrid>
      <w:tr w:rsidR="00195BB9" w:rsidRPr="00571EC9" w:rsidTr="006945C3">
        <w:tc>
          <w:tcPr>
            <w:tcW w:w="3828" w:type="dxa"/>
            <w:vMerge w:val="restart"/>
          </w:tcPr>
          <w:p w:rsidR="00195BB9" w:rsidRPr="00BB3C73" w:rsidRDefault="00195BB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95BB9" w:rsidRPr="00BB3C73" w:rsidRDefault="00195BB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984" w:type="dxa"/>
            <w:vMerge w:val="restart"/>
          </w:tcPr>
          <w:p w:rsidR="00195BB9" w:rsidRPr="00BB3C73" w:rsidRDefault="00195BB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195BB9" w:rsidRPr="00BB3C73" w:rsidRDefault="00195BB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195BB9" w:rsidRPr="00BB3C73" w:rsidRDefault="00195BB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195BB9" w:rsidRPr="00BB3C73" w:rsidRDefault="00195BB9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</w:t>
            </w:r>
            <w:proofErr w:type="spell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195BB9" w:rsidRPr="00BB3C73" w:rsidRDefault="00195BB9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95BB9" w:rsidRPr="00BB3C73" w:rsidRDefault="00195BB9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513" w:type="dxa"/>
            <w:gridSpan w:val="5"/>
          </w:tcPr>
          <w:p w:rsidR="00195BB9" w:rsidRPr="00BB3C73" w:rsidRDefault="00195BB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195BB9" w:rsidRPr="00571EC9" w:rsidTr="008E20B8">
        <w:trPr>
          <w:trHeight w:val="835"/>
        </w:trPr>
        <w:tc>
          <w:tcPr>
            <w:tcW w:w="3828" w:type="dxa"/>
            <w:vMerge/>
          </w:tcPr>
          <w:p w:rsidR="00195BB9" w:rsidRPr="00BB3C73" w:rsidRDefault="00195BB9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95BB9" w:rsidRPr="00BB3C73" w:rsidRDefault="00195BB9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95BB9" w:rsidRPr="00BB3C73" w:rsidRDefault="00195BB9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95BB9" w:rsidRDefault="00195BB9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95BB9" w:rsidRPr="00BB3C73" w:rsidRDefault="00195BB9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195BB9" w:rsidRDefault="00195BB9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5BB9" w:rsidRPr="00BB3C73" w:rsidRDefault="00195BB9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195BB9" w:rsidRPr="00BB3C73" w:rsidRDefault="00195BB9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195BB9" w:rsidRDefault="00195BB9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95BB9" w:rsidRPr="00BB3C73" w:rsidRDefault="00195BB9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vAlign w:val="center"/>
          </w:tcPr>
          <w:p w:rsidR="00195BB9" w:rsidRDefault="00195BB9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195BB9" w:rsidRPr="00BB3C73" w:rsidRDefault="00195BB9" w:rsidP="00195BB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95BB9" w:rsidRPr="00571EC9" w:rsidTr="00C5387F">
        <w:trPr>
          <w:trHeight w:val="307"/>
        </w:trPr>
        <w:tc>
          <w:tcPr>
            <w:tcW w:w="3828" w:type="dxa"/>
          </w:tcPr>
          <w:p w:rsidR="00195BB9" w:rsidRPr="00BB3C73" w:rsidRDefault="00195BB9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95BB9" w:rsidRPr="00BB3C73" w:rsidRDefault="00195BB9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95BB9" w:rsidRDefault="00195BB9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95BB9" w:rsidRPr="00BB3C73" w:rsidRDefault="00195BB9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95BB9" w:rsidRDefault="00195BB9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95BB9" w:rsidRDefault="00195BB9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95BB9" w:rsidRDefault="00195BB9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95BB9" w:rsidRDefault="00195BB9" w:rsidP="00195B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95BB9" w:rsidRPr="00571EC9" w:rsidTr="00B404D4">
        <w:trPr>
          <w:trHeight w:val="855"/>
        </w:trPr>
        <w:tc>
          <w:tcPr>
            <w:tcW w:w="3828" w:type="dxa"/>
            <w:vMerge w:val="restart"/>
          </w:tcPr>
          <w:p w:rsidR="00195BB9" w:rsidRPr="00BB3C73" w:rsidRDefault="00195BB9" w:rsidP="00195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«Обращение с твердыми комм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нальными отходами на территории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образования Брюховецкий район»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95BB9" w:rsidRPr="00BB3C73" w:rsidRDefault="00195BB9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95BB9" w:rsidRPr="00FA2C72" w:rsidRDefault="00195BB9" w:rsidP="00195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95BB9" w:rsidRPr="00BB3C73" w:rsidRDefault="00195BB9" w:rsidP="00E42E9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95BB9" w:rsidRPr="00BB3C73" w:rsidRDefault="00195BB9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95BB9" w:rsidRPr="00BB3C73" w:rsidRDefault="00195BB9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95BB9" w:rsidRPr="00BB3C73" w:rsidRDefault="00195BB9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95BB9" w:rsidRPr="00BB3C73" w:rsidRDefault="00195BB9" w:rsidP="00195B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5BB9" w:rsidRPr="00571EC9" w:rsidTr="009344A9">
        <w:trPr>
          <w:trHeight w:val="485"/>
        </w:trPr>
        <w:tc>
          <w:tcPr>
            <w:tcW w:w="3828" w:type="dxa"/>
            <w:vMerge/>
          </w:tcPr>
          <w:p w:rsidR="00195BB9" w:rsidRPr="00BB3C73" w:rsidRDefault="00195BB9" w:rsidP="00B15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95BB9" w:rsidRPr="00BB3C73" w:rsidRDefault="00195BB9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95BB9" w:rsidRPr="00BC1972" w:rsidRDefault="00195BB9" w:rsidP="003B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95BB9" w:rsidRPr="00BB3C73" w:rsidRDefault="00195BB9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95BB9" w:rsidRDefault="00195BB9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95BB9" w:rsidRDefault="00195BB9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95BB9" w:rsidRDefault="00195BB9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195BB9" w:rsidRDefault="00195BB9" w:rsidP="001C21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95BB9" w:rsidRDefault="00195BB9" w:rsidP="00195B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5BB9" w:rsidRPr="00571EC9" w:rsidTr="00100862">
        <w:tc>
          <w:tcPr>
            <w:tcW w:w="3828" w:type="dxa"/>
            <w:vMerge/>
          </w:tcPr>
          <w:p w:rsidR="00195BB9" w:rsidRPr="00BB3C73" w:rsidRDefault="00195BB9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5BB9" w:rsidRPr="00BB3C73" w:rsidRDefault="00195BB9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vAlign w:val="center"/>
          </w:tcPr>
          <w:p w:rsidR="00195BB9" w:rsidRPr="00FA2C72" w:rsidRDefault="00195BB9" w:rsidP="00E11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vAlign w:val="center"/>
          </w:tcPr>
          <w:p w:rsidR="00195BB9" w:rsidRPr="00BB3C73" w:rsidRDefault="00511527" w:rsidP="00195BB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95B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5BB9"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195BB9" w:rsidRPr="00BB3C73" w:rsidRDefault="00195BB9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195BB9" w:rsidRPr="00BB3C73" w:rsidRDefault="00195BB9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195BB9" w:rsidRPr="00BB3C73" w:rsidRDefault="00195BB9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Align w:val="center"/>
          </w:tcPr>
          <w:p w:rsidR="00195BB9" w:rsidRPr="00BB3C73" w:rsidRDefault="00195BB9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95BB9" w:rsidRPr="00BB3C73" w:rsidRDefault="00195BB9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</w:t>
      </w:r>
      <w:r w:rsidR="00935C4E">
        <w:rPr>
          <w:rFonts w:ascii="Times New Roman" w:eastAsia="Times New Roman" w:hAnsi="Times New Roman" w:cs="Times New Roman"/>
          <w:sz w:val="28"/>
          <w:szCs w:val="28"/>
        </w:rPr>
        <w:t>2</w:t>
      </w:r>
      <w:r w:rsidR="00195BB9">
        <w:rPr>
          <w:rFonts w:ascii="Times New Roman" w:eastAsia="Times New Roman" w:hAnsi="Times New Roman" w:cs="Times New Roman"/>
          <w:sz w:val="28"/>
          <w:szCs w:val="28"/>
        </w:rPr>
        <w:t>5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году на территории </w:t>
      </w:r>
      <w:r w:rsidR="00195BB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Брюховецкий район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на основании коммерч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ских предложений организаций, 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работающих в сфере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обращ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ения с твердыми коммунальными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отходами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BB3C7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>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о образования Брюховецкий ра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он, начальник управления по архитектуре, строительству и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ЖКХ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="0083759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341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C1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3415A0" w:rsidRPr="003415A0" w:rsidRDefault="003415A0" w:rsidP="00341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16FD" w:rsidRPr="0098348E" w:rsidRDefault="0098348E" w:rsidP="0098348E">
      <w:pPr>
        <w:tabs>
          <w:tab w:val="left" w:pos="721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8416FD" w:rsidRPr="0098348E" w:rsidSect="00CD60F7">
      <w:pgSz w:w="11904" w:h="16834" w:code="9"/>
      <w:pgMar w:top="1134" w:right="567" w:bottom="1134" w:left="1701" w:header="720" w:footer="720" w:gutter="0"/>
      <w:pgNumType w:start="14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44C" w:rsidRDefault="0038644C" w:rsidP="003D3DD2">
      <w:pPr>
        <w:spacing w:after="0" w:line="240" w:lineRule="auto"/>
      </w:pPr>
      <w:r>
        <w:separator/>
      </w:r>
    </w:p>
  </w:endnote>
  <w:endnote w:type="continuationSeparator" w:id="0">
    <w:p w:rsidR="0038644C" w:rsidRDefault="0038644C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44C" w:rsidRDefault="0038644C" w:rsidP="003D3DD2">
      <w:pPr>
        <w:spacing w:after="0" w:line="240" w:lineRule="auto"/>
      </w:pPr>
      <w:r>
        <w:separator/>
      </w:r>
    </w:p>
  </w:footnote>
  <w:footnote w:type="continuationSeparator" w:id="0">
    <w:p w:rsidR="0038644C" w:rsidRDefault="0038644C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385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5F6C" w:rsidRPr="00480ACC" w:rsidRDefault="00805F6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0A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0A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328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5F6C" w:rsidRDefault="00805F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F6C" w:rsidRPr="00603B6D" w:rsidRDefault="00805F6C" w:rsidP="00603B6D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14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5F6C" w:rsidRPr="00480ACC" w:rsidRDefault="00805F6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0A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0A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328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5F6C" w:rsidRPr="0098348E" w:rsidRDefault="00805F6C" w:rsidP="0098348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855851779"/>
      <w:docPartObj>
        <w:docPartGallery w:val="Page Numbers (Top of Page)"/>
        <w:docPartUnique/>
      </w:docPartObj>
    </w:sdtPr>
    <w:sdtEndPr>
      <w:rPr>
        <w:sz w:val="36"/>
        <w:szCs w:val="28"/>
      </w:rPr>
    </w:sdtEndPr>
    <w:sdtContent>
      <w:p w:rsidR="00805F6C" w:rsidRPr="005767FE" w:rsidRDefault="00E74642" w:rsidP="000F55A0">
        <w:pPr>
          <w:pStyle w:val="a8"/>
          <w:tabs>
            <w:tab w:val="left" w:pos="1995"/>
            <w:tab w:val="center" w:pos="7283"/>
          </w:tabs>
          <w:jc w:val="center"/>
          <w:rPr>
            <w:rFonts w:ascii="Times New Roman" w:hAnsi="Times New Roman" w:cs="Times New Roman"/>
            <w:sz w:val="36"/>
            <w:szCs w:val="28"/>
          </w:rPr>
        </w:pPr>
        <w:r>
          <w:rPr>
            <w:rFonts w:ascii="Times New Roman" w:hAnsi="Times New Roman" w:cs="Times New Roman"/>
            <w:sz w:val="28"/>
          </w:rPr>
          <w:t>6</w: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F6C" w:rsidRPr="00603B6D" w:rsidRDefault="00805F6C" w:rsidP="00603B6D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F6C" w:rsidRPr="00F96DDE" w:rsidRDefault="00805F6C" w:rsidP="00F96DDE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F6C" w:rsidRDefault="00063351" w:rsidP="00FB5705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10</w:t>
    </w:r>
  </w:p>
  <w:p w:rsidR="00805F6C" w:rsidRPr="00603B6D" w:rsidRDefault="00805F6C" w:rsidP="00FB5705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115"/>
    <w:rsid w:val="000016D9"/>
    <w:rsid w:val="00005CDD"/>
    <w:rsid w:val="00005DC0"/>
    <w:rsid w:val="00014D6C"/>
    <w:rsid w:val="00054922"/>
    <w:rsid w:val="000555D3"/>
    <w:rsid w:val="00062BFD"/>
    <w:rsid w:val="00063351"/>
    <w:rsid w:val="00067EF7"/>
    <w:rsid w:val="00073A40"/>
    <w:rsid w:val="00080111"/>
    <w:rsid w:val="0008125E"/>
    <w:rsid w:val="000813FC"/>
    <w:rsid w:val="00082695"/>
    <w:rsid w:val="0008639F"/>
    <w:rsid w:val="00086A95"/>
    <w:rsid w:val="00087FE1"/>
    <w:rsid w:val="00095F75"/>
    <w:rsid w:val="00097B7B"/>
    <w:rsid w:val="000A01D8"/>
    <w:rsid w:val="000A136C"/>
    <w:rsid w:val="000A358D"/>
    <w:rsid w:val="000A6A05"/>
    <w:rsid w:val="000A7377"/>
    <w:rsid w:val="000A74D1"/>
    <w:rsid w:val="000B21F2"/>
    <w:rsid w:val="000B4147"/>
    <w:rsid w:val="000C1F50"/>
    <w:rsid w:val="000C472B"/>
    <w:rsid w:val="000E1398"/>
    <w:rsid w:val="000E34CE"/>
    <w:rsid w:val="000E740B"/>
    <w:rsid w:val="000F0762"/>
    <w:rsid w:val="000F0B12"/>
    <w:rsid w:val="000F2373"/>
    <w:rsid w:val="000F48F9"/>
    <w:rsid w:val="000F55A0"/>
    <w:rsid w:val="000F55DE"/>
    <w:rsid w:val="000F7A0E"/>
    <w:rsid w:val="00106415"/>
    <w:rsid w:val="001103FD"/>
    <w:rsid w:val="00110C58"/>
    <w:rsid w:val="00110D45"/>
    <w:rsid w:val="0011116E"/>
    <w:rsid w:val="0012328B"/>
    <w:rsid w:val="0012538E"/>
    <w:rsid w:val="0012659E"/>
    <w:rsid w:val="001273B9"/>
    <w:rsid w:val="00130C33"/>
    <w:rsid w:val="00132560"/>
    <w:rsid w:val="00150509"/>
    <w:rsid w:val="00152F52"/>
    <w:rsid w:val="00154CDA"/>
    <w:rsid w:val="001565C5"/>
    <w:rsid w:val="0016122D"/>
    <w:rsid w:val="00161C15"/>
    <w:rsid w:val="0016610F"/>
    <w:rsid w:val="0017521E"/>
    <w:rsid w:val="00180DCD"/>
    <w:rsid w:val="00181C9D"/>
    <w:rsid w:val="001866E5"/>
    <w:rsid w:val="00195BB9"/>
    <w:rsid w:val="00196E28"/>
    <w:rsid w:val="00196FF4"/>
    <w:rsid w:val="00197866"/>
    <w:rsid w:val="001A56B8"/>
    <w:rsid w:val="001B3F95"/>
    <w:rsid w:val="001B5B72"/>
    <w:rsid w:val="001C18AF"/>
    <w:rsid w:val="001C2172"/>
    <w:rsid w:val="001C4EA8"/>
    <w:rsid w:val="001C5888"/>
    <w:rsid w:val="001D32BD"/>
    <w:rsid w:val="001F412C"/>
    <w:rsid w:val="001F5EF8"/>
    <w:rsid w:val="00200103"/>
    <w:rsid w:val="002135DD"/>
    <w:rsid w:val="00216203"/>
    <w:rsid w:val="00217729"/>
    <w:rsid w:val="00222DD1"/>
    <w:rsid w:val="00226255"/>
    <w:rsid w:val="00230D7C"/>
    <w:rsid w:val="002338B2"/>
    <w:rsid w:val="0023448F"/>
    <w:rsid w:val="00243BF0"/>
    <w:rsid w:val="00245535"/>
    <w:rsid w:val="0026116D"/>
    <w:rsid w:val="002616C1"/>
    <w:rsid w:val="002649B6"/>
    <w:rsid w:val="0026704B"/>
    <w:rsid w:val="00267576"/>
    <w:rsid w:val="00273C61"/>
    <w:rsid w:val="002741C2"/>
    <w:rsid w:val="00276708"/>
    <w:rsid w:val="00282062"/>
    <w:rsid w:val="0028377D"/>
    <w:rsid w:val="00286493"/>
    <w:rsid w:val="00287200"/>
    <w:rsid w:val="00294080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C08A2"/>
    <w:rsid w:val="002D44A7"/>
    <w:rsid w:val="002D5990"/>
    <w:rsid w:val="002D6CDA"/>
    <w:rsid w:val="002E4852"/>
    <w:rsid w:val="002F3495"/>
    <w:rsid w:val="002F67BF"/>
    <w:rsid w:val="002F6C83"/>
    <w:rsid w:val="003056E1"/>
    <w:rsid w:val="00306B22"/>
    <w:rsid w:val="00311AB2"/>
    <w:rsid w:val="00334B5F"/>
    <w:rsid w:val="003358C6"/>
    <w:rsid w:val="003415A0"/>
    <w:rsid w:val="00341D98"/>
    <w:rsid w:val="00342A3E"/>
    <w:rsid w:val="00343108"/>
    <w:rsid w:val="0035397A"/>
    <w:rsid w:val="00355B9F"/>
    <w:rsid w:val="003661A9"/>
    <w:rsid w:val="00366E82"/>
    <w:rsid w:val="00376916"/>
    <w:rsid w:val="00377009"/>
    <w:rsid w:val="003808FE"/>
    <w:rsid w:val="00381EE6"/>
    <w:rsid w:val="0038441F"/>
    <w:rsid w:val="0038644C"/>
    <w:rsid w:val="0039096B"/>
    <w:rsid w:val="00397251"/>
    <w:rsid w:val="003A0679"/>
    <w:rsid w:val="003A11ED"/>
    <w:rsid w:val="003A1446"/>
    <w:rsid w:val="003A47BE"/>
    <w:rsid w:val="003A7EC1"/>
    <w:rsid w:val="003B2EBD"/>
    <w:rsid w:val="003C21D3"/>
    <w:rsid w:val="003C5A76"/>
    <w:rsid w:val="003C67A3"/>
    <w:rsid w:val="003C7A9F"/>
    <w:rsid w:val="003D08F3"/>
    <w:rsid w:val="003D28E1"/>
    <w:rsid w:val="003D2EF1"/>
    <w:rsid w:val="003D3DD2"/>
    <w:rsid w:val="003D5F28"/>
    <w:rsid w:val="003D6B13"/>
    <w:rsid w:val="003E3263"/>
    <w:rsid w:val="003E3D1C"/>
    <w:rsid w:val="003E4CBC"/>
    <w:rsid w:val="003E54F3"/>
    <w:rsid w:val="003E6846"/>
    <w:rsid w:val="003F52AA"/>
    <w:rsid w:val="003F5A5C"/>
    <w:rsid w:val="00405181"/>
    <w:rsid w:val="00411AB0"/>
    <w:rsid w:val="00414014"/>
    <w:rsid w:val="004171CC"/>
    <w:rsid w:val="00420D7D"/>
    <w:rsid w:val="004237DF"/>
    <w:rsid w:val="0042470B"/>
    <w:rsid w:val="0042727A"/>
    <w:rsid w:val="0043073B"/>
    <w:rsid w:val="004322CE"/>
    <w:rsid w:val="00450A29"/>
    <w:rsid w:val="00451278"/>
    <w:rsid w:val="0045299D"/>
    <w:rsid w:val="00462447"/>
    <w:rsid w:val="00475530"/>
    <w:rsid w:val="00476ADF"/>
    <w:rsid w:val="00480ACC"/>
    <w:rsid w:val="00480F3D"/>
    <w:rsid w:val="00481A49"/>
    <w:rsid w:val="0048270C"/>
    <w:rsid w:val="00487874"/>
    <w:rsid w:val="004A311D"/>
    <w:rsid w:val="004A4277"/>
    <w:rsid w:val="004B03E8"/>
    <w:rsid w:val="004B0A11"/>
    <w:rsid w:val="004B0F72"/>
    <w:rsid w:val="004B1E75"/>
    <w:rsid w:val="004B6A9B"/>
    <w:rsid w:val="004C0066"/>
    <w:rsid w:val="004C5731"/>
    <w:rsid w:val="004C7771"/>
    <w:rsid w:val="004C7B71"/>
    <w:rsid w:val="004D68B8"/>
    <w:rsid w:val="004E4050"/>
    <w:rsid w:val="004F2967"/>
    <w:rsid w:val="004F3B0B"/>
    <w:rsid w:val="004F47A0"/>
    <w:rsid w:val="004F49F9"/>
    <w:rsid w:val="004F50A0"/>
    <w:rsid w:val="004F5B72"/>
    <w:rsid w:val="004F6C0F"/>
    <w:rsid w:val="00501A55"/>
    <w:rsid w:val="00502C54"/>
    <w:rsid w:val="005047D5"/>
    <w:rsid w:val="00511527"/>
    <w:rsid w:val="00513C50"/>
    <w:rsid w:val="00522B3E"/>
    <w:rsid w:val="005270B6"/>
    <w:rsid w:val="00536D50"/>
    <w:rsid w:val="005405C2"/>
    <w:rsid w:val="00552CA3"/>
    <w:rsid w:val="00553D2F"/>
    <w:rsid w:val="00565F20"/>
    <w:rsid w:val="00570C66"/>
    <w:rsid w:val="00571EC9"/>
    <w:rsid w:val="005738B6"/>
    <w:rsid w:val="005767FE"/>
    <w:rsid w:val="0059116F"/>
    <w:rsid w:val="005A1C1B"/>
    <w:rsid w:val="005A4857"/>
    <w:rsid w:val="005A680E"/>
    <w:rsid w:val="005B0921"/>
    <w:rsid w:val="005B68A7"/>
    <w:rsid w:val="005B7915"/>
    <w:rsid w:val="005C0889"/>
    <w:rsid w:val="005C5C38"/>
    <w:rsid w:val="005C6729"/>
    <w:rsid w:val="005C7F82"/>
    <w:rsid w:val="005D57C2"/>
    <w:rsid w:val="005E3B40"/>
    <w:rsid w:val="005E3C9B"/>
    <w:rsid w:val="005F5069"/>
    <w:rsid w:val="005F58E7"/>
    <w:rsid w:val="005F66D7"/>
    <w:rsid w:val="00603B6D"/>
    <w:rsid w:val="00614678"/>
    <w:rsid w:val="00614E65"/>
    <w:rsid w:val="00622D0A"/>
    <w:rsid w:val="00627E0F"/>
    <w:rsid w:val="00634220"/>
    <w:rsid w:val="00636729"/>
    <w:rsid w:val="00642144"/>
    <w:rsid w:val="00646D2D"/>
    <w:rsid w:val="006478B0"/>
    <w:rsid w:val="00665F9F"/>
    <w:rsid w:val="00667CEC"/>
    <w:rsid w:val="006745E1"/>
    <w:rsid w:val="006805D0"/>
    <w:rsid w:val="00687134"/>
    <w:rsid w:val="006925FA"/>
    <w:rsid w:val="00693270"/>
    <w:rsid w:val="006945C3"/>
    <w:rsid w:val="00695CC9"/>
    <w:rsid w:val="006A2696"/>
    <w:rsid w:val="006A28DF"/>
    <w:rsid w:val="006A2EE6"/>
    <w:rsid w:val="006A342C"/>
    <w:rsid w:val="006B6495"/>
    <w:rsid w:val="006B69E1"/>
    <w:rsid w:val="006B76C2"/>
    <w:rsid w:val="006C0A47"/>
    <w:rsid w:val="006C6E32"/>
    <w:rsid w:val="006C79CE"/>
    <w:rsid w:val="006D0FE8"/>
    <w:rsid w:val="006D1C1A"/>
    <w:rsid w:val="006D216F"/>
    <w:rsid w:val="006D3226"/>
    <w:rsid w:val="006D59F4"/>
    <w:rsid w:val="006E39AF"/>
    <w:rsid w:val="006E4607"/>
    <w:rsid w:val="006E55DE"/>
    <w:rsid w:val="006E601A"/>
    <w:rsid w:val="006F3B10"/>
    <w:rsid w:val="006F4233"/>
    <w:rsid w:val="006F71B4"/>
    <w:rsid w:val="0070104C"/>
    <w:rsid w:val="007033C9"/>
    <w:rsid w:val="00710B81"/>
    <w:rsid w:val="00721488"/>
    <w:rsid w:val="007236C7"/>
    <w:rsid w:val="00723ACF"/>
    <w:rsid w:val="00733E3D"/>
    <w:rsid w:val="00736C7C"/>
    <w:rsid w:val="00741D3E"/>
    <w:rsid w:val="007437C7"/>
    <w:rsid w:val="007437E0"/>
    <w:rsid w:val="007443AF"/>
    <w:rsid w:val="00747B4E"/>
    <w:rsid w:val="00751534"/>
    <w:rsid w:val="007643EE"/>
    <w:rsid w:val="00773C42"/>
    <w:rsid w:val="00787D17"/>
    <w:rsid w:val="007A7008"/>
    <w:rsid w:val="007B5614"/>
    <w:rsid w:val="007E74DA"/>
    <w:rsid w:val="007E7B61"/>
    <w:rsid w:val="007F3AAC"/>
    <w:rsid w:val="007F7F13"/>
    <w:rsid w:val="008040E5"/>
    <w:rsid w:val="00805049"/>
    <w:rsid w:val="00805F6C"/>
    <w:rsid w:val="00805FEA"/>
    <w:rsid w:val="008069F6"/>
    <w:rsid w:val="0081229A"/>
    <w:rsid w:val="008145FE"/>
    <w:rsid w:val="0081523E"/>
    <w:rsid w:val="0082048F"/>
    <w:rsid w:val="008214FC"/>
    <w:rsid w:val="00821905"/>
    <w:rsid w:val="00826340"/>
    <w:rsid w:val="00827996"/>
    <w:rsid w:val="0083759D"/>
    <w:rsid w:val="008416FD"/>
    <w:rsid w:val="00843080"/>
    <w:rsid w:val="008536D6"/>
    <w:rsid w:val="008550A1"/>
    <w:rsid w:val="008561BF"/>
    <w:rsid w:val="00860748"/>
    <w:rsid w:val="008704A8"/>
    <w:rsid w:val="0087247B"/>
    <w:rsid w:val="00872CD2"/>
    <w:rsid w:val="008766C6"/>
    <w:rsid w:val="008841F1"/>
    <w:rsid w:val="0088583C"/>
    <w:rsid w:val="00886A5F"/>
    <w:rsid w:val="008923D3"/>
    <w:rsid w:val="00892E8F"/>
    <w:rsid w:val="00896842"/>
    <w:rsid w:val="00897D3C"/>
    <w:rsid w:val="008B0D00"/>
    <w:rsid w:val="008B382F"/>
    <w:rsid w:val="008B661B"/>
    <w:rsid w:val="008C0520"/>
    <w:rsid w:val="008C0E34"/>
    <w:rsid w:val="008D0ED5"/>
    <w:rsid w:val="008D2FBC"/>
    <w:rsid w:val="008D73E9"/>
    <w:rsid w:val="008E69CD"/>
    <w:rsid w:val="008F0E77"/>
    <w:rsid w:val="008F3A59"/>
    <w:rsid w:val="008F4123"/>
    <w:rsid w:val="008F5F09"/>
    <w:rsid w:val="00901FD6"/>
    <w:rsid w:val="00906B14"/>
    <w:rsid w:val="00912D63"/>
    <w:rsid w:val="00912F1E"/>
    <w:rsid w:val="0091349B"/>
    <w:rsid w:val="00913984"/>
    <w:rsid w:val="00914BBD"/>
    <w:rsid w:val="00932D8A"/>
    <w:rsid w:val="009333A8"/>
    <w:rsid w:val="00935C4E"/>
    <w:rsid w:val="00941910"/>
    <w:rsid w:val="009455C4"/>
    <w:rsid w:val="00946D6F"/>
    <w:rsid w:val="00951BC0"/>
    <w:rsid w:val="0095616E"/>
    <w:rsid w:val="009647F1"/>
    <w:rsid w:val="009652F9"/>
    <w:rsid w:val="009720E2"/>
    <w:rsid w:val="009769B3"/>
    <w:rsid w:val="00981255"/>
    <w:rsid w:val="0098348E"/>
    <w:rsid w:val="009859A2"/>
    <w:rsid w:val="00991906"/>
    <w:rsid w:val="00991FFA"/>
    <w:rsid w:val="00992FC0"/>
    <w:rsid w:val="009A2CCE"/>
    <w:rsid w:val="009A47EB"/>
    <w:rsid w:val="009A5654"/>
    <w:rsid w:val="009B226E"/>
    <w:rsid w:val="009B4B25"/>
    <w:rsid w:val="009B6CA3"/>
    <w:rsid w:val="009B7642"/>
    <w:rsid w:val="009C0B57"/>
    <w:rsid w:val="009D04DD"/>
    <w:rsid w:val="009D6D9C"/>
    <w:rsid w:val="009E7F4E"/>
    <w:rsid w:val="009F2D8B"/>
    <w:rsid w:val="009F434E"/>
    <w:rsid w:val="009F49A5"/>
    <w:rsid w:val="009F4CD6"/>
    <w:rsid w:val="009F5916"/>
    <w:rsid w:val="009F6903"/>
    <w:rsid w:val="00A02C5D"/>
    <w:rsid w:val="00A0434E"/>
    <w:rsid w:val="00A043D4"/>
    <w:rsid w:val="00A043D9"/>
    <w:rsid w:val="00A07F65"/>
    <w:rsid w:val="00A1205B"/>
    <w:rsid w:val="00A14800"/>
    <w:rsid w:val="00A14D02"/>
    <w:rsid w:val="00A168C8"/>
    <w:rsid w:val="00A22D36"/>
    <w:rsid w:val="00A24645"/>
    <w:rsid w:val="00A25A62"/>
    <w:rsid w:val="00A34ACC"/>
    <w:rsid w:val="00A350FC"/>
    <w:rsid w:val="00A40548"/>
    <w:rsid w:val="00A5100E"/>
    <w:rsid w:val="00A56382"/>
    <w:rsid w:val="00A70064"/>
    <w:rsid w:val="00A76532"/>
    <w:rsid w:val="00A80882"/>
    <w:rsid w:val="00A840F8"/>
    <w:rsid w:val="00A93AC6"/>
    <w:rsid w:val="00AA4A8F"/>
    <w:rsid w:val="00AB090F"/>
    <w:rsid w:val="00AB5578"/>
    <w:rsid w:val="00AB72E8"/>
    <w:rsid w:val="00AC6492"/>
    <w:rsid w:val="00AD6A66"/>
    <w:rsid w:val="00AE5A80"/>
    <w:rsid w:val="00B0158D"/>
    <w:rsid w:val="00B020A1"/>
    <w:rsid w:val="00B0742E"/>
    <w:rsid w:val="00B15703"/>
    <w:rsid w:val="00B17584"/>
    <w:rsid w:val="00B206A2"/>
    <w:rsid w:val="00B24355"/>
    <w:rsid w:val="00B24396"/>
    <w:rsid w:val="00B27DF4"/>
    <w:rsid w:val="00B34FFB"/>
    <w:rsid w:val="00B40A5D"/>
    <w:rsid w:val="00B421D6"/>
    <w:rsid w:val="00B42AA3"/>
    <w:rsid w:val="00B46426"/>
    <w:rsid w:val="00B50C9A"/>
    <w:rsid w:val="00B51581"/>
    <w:rsid w:val="00B519E2"/>
    <w:rsid w:val="00B52A38"/>
    <w:rsid w:val="00B603CC"/>
    <w:rsid w:val="00B607C2"/>
    <w:rsid w:val="00B80F09"/>
    <w:rsid w:val="00B82758"/>
    <w:rsid w:val="00B83A27"/>
    <w:rsid w:val="00B90B60"/>
    <w:rsid w:val="00B90E0C"/>
    <w:rsid w:val="00BA1E6F"/>
    <w:rsid w:val="00BB3C73"/>
    <w:rsid w:val="00BB6844"/>
    <w:rsid w:val="00BC1972"/>
    <w:rsid w:val="00BC29A5"/>
    <w:rsid w:val="00BC3F03"/>
    <w:rsid w:val="00BC5612"/>
    <w:rsid w:val="00BD1861"/>
    <w:rsid w:val="00BD1B52"/>
    <w:rsid w:val="00BD5080"/>
    <w:rsid w:val="00BD6DD7"/>
    <w:rsid w:val="00BE205E"/>
    <w:rsid w:val="00BE2CEA"/>
    <w:rsid w:val="00BF37F8"/>
    <w:rsid w:val="00BF46D8"/>
    <w:rsid w:val="00BF4A78"/>
    <w:rsid w:val="00BF5AFA"/>
    <w:rsid w:val="00BF7C05"/>
    <w:rsid w:val="00C04766"/>
    <w:rsid w:val="00C06A1E"/>
    <w:rsid w:val="00C102BC"/>
    <w:rsid w:val="00C14858"/>
    <w:rsid w:val="00C14A85"/>
    <w:rsid w:val="00C1542A"/>
    <w:rsid w:val="00C201CD"/>
    <w:rsid w:val="00C22442"/>
    <w:rsid w:val="00C2331E"/>
    <w:rsid w:val="00C239BD"/>
    <w:rsid w:val="00C25907"/>
    <w:rsid w:val="00C311C0"/>
    <w:rsid w:val="00C32CFC"/>
    <w:rsid w:val="00C33DED"/>
    <w:rsid w:val="00C37573"/>
    <w:rsid w:val="00C45794"/>
    <w:rsid w:val="00C46B36"/>
    <w:rsid w:val="00C6377F"/>
    <w:rsid w:val="00C70DED"/>
    <w:rsid w:val="00C720FF"/>
    <w:rsid w:val="00C8785C"/>
    <w:rsid w:val="00C92067"/>
    <w:rsid w:val="00C954D6"/>
    <w:rsid w:val="00C974B1"/>
    <w:rsid w:val="00CA019E"/>
    <w:rsid w:val="00CA0C3C"/>
    <w:rsid w:val="00CA25D4"/>
    <w:rsid w:val="00CB0FE8"/>
    <w:rsid w:val="00CB292E"/>
    <w:rsid w:val="00CB7051"/>
    <w:rsid w:val="00CB719D"/>
    <w:rsid w:val="00CC2F4F"/>
    <w:rsid w:val="00CD04C0"/>
    <w:rsid w:val="00CD60F7"/>
    <w:rsid w:val="00CD7A36"/>
    <w:rsid w:val="00CF61E3"/>
    <w:rsid w:val="00D01797"/>
    <w:rsid w:val="00D019FF"/>
    <w:rsid w:val="00D02382"/>
    <w:rsid w:val="00D03402"/>
    <w:rsid w:val="00D04514"/>
    <w:rsid w:val="00D076C5"/>
    <w:rsid w:val="00D12401"/>
    <w:rsid w:val="00D17116"/>
    <w:rsid w:val="00D3079C"/>
    <w:rsid w:val="00D336A7"/>
    <w:rsid w:val="00D3578D"/>
    <w:rsid w:val="00D4516D"/>
    <w:rsid w:val="00D51983"/>
    <w:rsid w:val="00D55E62"/>
    <w:rsid w:val="00D60241"/>
    <w:rsid w:val="00D60B09"/>
    <w:rsid w:val="00D624C7"/>
    <w:rsid w:val="00D6355C"/>
    <w:rsid w:val="00D65538"/>
    <w:rsid w:val="00D65682"/>
    <w:rsid w:val="00D71509"/>
    <w:rsid w:val="00D71C93"/>
    <w:rsid w:val="00D80434"/>
    <w:rsid w:val="00D80714"/>
    <w:rsid w:val="00D83686"/>
    <w:rsid w:val="00D87F29"/>
    <w:rsid w:val="00D94AA2"/>
    <w:rsid w:val="00D95774"/>
    <w:rsid w:val="00DA0B58"/>
    <w:rsid w:val="00DA2641"/>
    <w:rsid w:val="00DA3178"/>
    <w:rsid w:val="00DA349B"/>
    <w:rsid w:val="00DA3755"/>
    <w:rsid w:val="00DA4B67"/>
    <w:rsid w:val="00DA7BB7"/>
    <w:rsid w:val="00DB3FDB"/>
    <w:rsid w:val="00DB52DF"/>
    <w:rsid w:val="00DB573D"/>
    <w:rsid w:val="00DB6105"/>
    <w:rsid w:val="00DC452C"/>
    <w:rsid w:val="00DC5D43"/>
    <w:rsid w:val="00DC77B7"/>
    <w:rsid w:val="00DD5A5E"/>
    <w:rsid w:val="00DE1E71"/>
    <w:rsid w:val="00DF0C82"/>
    <w:rsid w:val="00DF458F"/>
    <w:rsid w:val="00E00099"/>
    <w:rsid w:val="00E0476F"/>
    <w:rsid w:val="00E06E28"/>
    <w:rsid w:val="00E101C1"/>
    <w:rsid w:val="00E119DA"/>
    <w:rsid w:val="00E13531"/>
    <w:rsid w:val="00E25560"/>
    <w:rsid w:val="00E42E95"/>
    <w:rsid w:val="00E44315"/>
    <w:rsid w:val="00E50567"/>
    <w:rsid w:val="00E5104B"/>
    <w:rsid w:val="00E55B0B"/>
    <w:rsid w:val="00E70E01"/>
    <w:rsid w:val="00E73413"/>
    <w:rsid w:val="00E74642"/>
    <w:rsid w:val="00E76890"/>
    <w:rsid w:val="00E768DA"/>
    <w:rsid w:val="00E80698"/>
    <w:rsid w:val="00E917AF"/>
    <w:rsid w:val="00E9358D"/>
    <w:rsid w:val="00EA0274"/>
    <w:rsid w:val="00EA0953"/>
    <w:rsid w:val="00EA2884"/>
    <w:rsid w:val="00EA3451"/>
    <w:rsid w:val="00EA404A"/>
    <w:rsid w:val="00EA70FF"/>
    <w:rsid w:val="00EB0892"/>
    <w:rsid w:val="00EB1C6A"/>
    <w:rsid w:val="00EB5CB1"/>
    <w:rsid w:val="00EB7D24"/>
    <w:rsid w:val="00EC01B6"/>
    <w:rsid w:val="00EC0918"/>
    <w:rsid w:val="00EC33F4"/>
    <w:rsid w:val="00ED0C7F"/>
    <w:rsid w:val="00ED5221"/>
    <w:rsid w:val="00ED7A65"/>
    <w:rsid w:val="00EE329C"/>
    <w:rsid w:val="00EE4631"/>
    <w:rsid w:val="00EF565C"/>
    <w:rsid w:val="00EF5C2C"/>
    <w:rsid w:val="00EF74BD"/>
    <w:rsid w:val="00F00F0B"/>
    <w:rsid w:val="00F01835"/>
    <w:rsid w:val="00F06B71"/>
    <w:rsid w:val="00F07764"/>
    <w:rsid w:val="00F07BA7"/>
    <w:rsid w:val="00F10E1C"/>
    <w:rsid w:val="00F167CB"/>
    <w:rsid w:val="00F242BB"/>
    <w:rsid w:val="00F26809"/>
    <w:rsid w:val="00F413CF"/>
    <w:rsid w:val="00F44960"/>
    <w:rsid w:val="00F5257D"/>
    <w:rsid w:val="00F614A3"/>
    <w:rsid w:val="00F67468"/>
    <w:rsid w:val="00F71FAF"/>
    <w:rsid w:val="00F92C01"/>
    <w:rsid w:val="00F93A89"/>
    <w:rsid w:val="00F96DDE"/>
    <w:rsid w:val="00FA2309"/>
    <w:rsid w:val="00FA2C72"/>
    <w:rsid w:val="00FA2DA6"/>
    <w:rsid w:val="00FA40DC"/>
    <w:rsid w:val="00FB0DB1"/>
    <w:rsid w:val="00FB5705"/>
    <w:rsid w:val="00FB755F"/>
    <w:rsid w:val="00FB78D6"/>
    <w:rsid w:val="00FB7E77"/>
    <w:rsid w:val="00FC0887"/>
    <w:rsid w:val="00FC7A97"/>
    <w:rsid w:val="00FD3FB5"/>
    <w:rsid w:val="00FE63DB"/>
    <w:rsid w:val="00FF03CD"/>
    <w:rsid w:val="00FF5580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3E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570C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222D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3E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570C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222D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97273-0A4D-4DD5-A9A7-9D5428E4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2025-12-24T05:54:00Z</cp:lastPrinted>
  <dcterms:created xsi:type="dcterms:W3CDTF">2025-12-25T11:18:00Z</dcterms:created>
  <dcterms:modified xsi:type="dcterms:W3CDTF">2025-12-25T11:18:00Z</dcterms:modified>
</cp:coreProperties>
</file>